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34924" w14:textId="4F4EC6FE" w:rsidR="009C641F" w:rsidRPr="00F80DF0" w:rsidRDefault="009C641F" w:rsidP="00FF19D4">
      <w:pPr>
        <w:rPr>
          <w:sz w:val="32"/>
          <w:szCs w:val="32"/>
          <w:u w:val="single"/>
        </w:rPr>
      </w:pPr>
      <w:r w:rsidRPr="00F80DF0">
        <w:rPr>
          <w:sz w:val="32"/>
          <w:szCs w:val="32"/>
          <w:u w:val="single"/>
        </w:rPr>
        <w:t>Required</w:t>
      </w:r>
    </w:p>
    <w:p w14:paraId="3303B7BB" w14:textId="6EC5735F" w:rsidR="009C641F" w:rsidRPr="008B1DDA" w:rsidRDefault="00050414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 xml:space="preserve">Multiple changes of </w:t>
      </w:r>
      <w:r w:rsidR="00B63328" w:rsidRPr="008B1DDA">
        <w:rPr>
          <w:sz w:val="24"/>
          <w:szCs w:val="24"/>
        </w:rPr>
        <w:t>clothing</w:t>
      </w:r>
      <w:r w:rsidRPr="008B1DDA">
        <w:rPr>
          <w:sz w:val="24"/>
          <w:szCs w:val="24"/>
        </w:rPr>
        <w:t>, including practical clothing</w:t>
      </w:r>
      <w:r w:rsidR="00B63328" w:rsidRPr="008B1DDA">
        <w:rPr>
          <w:sz w:val="24"/>
          <w:szCs w:val="24"/>
        </w:rPr>
        <w:t xml:space="preserve"> suitable for outdoor activities and weather conditions</w:t>
      </w:r>
      <w:r w:rsidRPr="008B1DDA">
        <w:rPr>
          <w:sz w:val="24"/>
          <w:szCs w:val="24"/>
        </w:rPr>
        <w:t xml:space="preserve"> (</w:t>
      </w:r>
      <w:r w:rsidR="00602C77" w:rsidRPr="008B1DDA">
        <w:rPr>
          <w:sz w:val="24"/>
          <w:szCs w:val="24"/>
        </w:rPr>
        <w:t>thermal pants and top</w:t>
      </w:r>
      <w:r w:rsidR="004C522D" w:rsidRPr="008B1DDA">
        <w:rPr>
          <w:sz w:val="24"/>
          <w:szCs w:val="24"/>
        </w:rPr>
        <w:t>, as well as warm layers)</w:t>
      </w:r>
    </w:p>
    <w:p w14:paraId="75B10D0E" w14:textId="7FBBFB7F" w:rsidR="00FF19D4" w:rsidRPr="008B1DDA" w:rsidRDefault="00FF19D4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Waterproof jacket</w:t>
      </w:r>
    </w:p>
    <w:p w14:paraId="133441F0" w14:textId="1147BB97" w:rsidR="008D2F5B" w:rsidRPr="008B1DDA" w:rsidRDefault="008D2F5B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Pyjamas</w:t>
      </w:r>
    </w:p>
    <w:p w14:paraId="3F9F0596" w14:textId="6AD1A594" w:rsidR="00B63328" w:rsidRPr="008B1DDA" w:rsidRDefault="00B63328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Practical footwear</w:t>
      </w:r>
      <w:r w:rsidR="004C522D" w:rsidRPr="008B1DDA">
        <w:rPr>
          <w:sz w:val="24"/>
          <w:szCs w:val="24"/>
        </w:rPr>
        <w:t xml:space="preserve"> (</w:t>
      </w:r>
      <w:r w:rsidR="00FB7DCD" w:rsidRPr="008B1DDA">
        <w:rPr>
          <w:sz w:val="24"/>
          <w:szCs w:val="24"/>
        </w:rPr>
        <w:t>enclosed toes, no heels</w:t>
      </w:r>
      <w:r w:rsidR="00D05258">
        <w:rPr>
          <w:sz w:val="24"/>
          <w:szCs w:val="24"/>
        </w:rPr>
        <w:t xml:space="preserve"> – can be same pair as rock climbing</w:t>
      </w:r>
      <w:r w:rsidR="00FB7DCD" w:rsidRPr="008B1DDA">
        <w:rPr>
          <w:sz w:val="24"/>
          <w:szCs w:val="24"/>
        </w:rPr>
        <w:t>)</w:t>
      </w:r>
    </w:p>
    <w:p w14:paraId="152CC2C7" w14:textId="6B69ED65" w:rsidR="00990450" w:rsidRPr="008B1DDA" w:rsidRDefault="00990450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 xml:space="preserve">Food </w:t>
      </w:r>
      <w:r w:rsidR="00366A51" w:rsidRPr="008B1DDA">
        <w:rPr>
          <w:sz w:val="24"/>
          <w:szCs w:val="24"/>
        </w:rPr>
        <w:t>and ingredients</w:t>
      </w:r>
      <w:r w:rsidRPr="008B1DDA">
        <w:rPr>
          <w:sz w:val="24"/>
          <w:szCs w:val="24"/>
        </w:rPr>
        <w:t xml:space="preserve"> (lunch x 3, dinner x 2, breakfast x 2, snacks x lots)</w:t>
      </w:r>
    </w:p>
    <w:p w14:paraId="56902BBD" w14:textId="455D4430" w:rsidR="00B25BE7" w:rsidRPr="008B1DDA" w:rsidRDefault="00B25BE7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Tea towel</w:t>
      </w:r>
    </w:p>
    <w:p w14:paraId="202DE578" w14:textId="2C0F8055" w:rsidR="00FB7DCD" w:rsidRPr="008B1DDA" w:rsidRDefault="00FB7DCD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 xml:space="preserve">Day pack </w:t>
      </w:r>
    </w:p>
    <w:p w14:paraId="1245C93C" w14:textId="41F2F1AA" w:rsidR="00990450" w:rsidRPr="008B1DDA" w:rsidRDefault="00990450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Drink bottle</w:t>
      </w:r>
    </w:p>
    <w:p w14:paraId="6F1B9362" w14:textId="77777777" w:rsidR="00990450" w:rsidRPr="008B1DDA" w:rsidRDefault="00990450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Sleeping bag</w:t>
      </w:r>
    </w:p>
    <w:p w14:paraId="4B656DA2" w14:textId="77777777" w:rsidR="008D2F5B" w:rsidRPr="008B1DDA" w:rsidRDefault="00990450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proofErr w:type="gramStart"/>
      <w:r w:rsidRPr="008B1DDA">
        <w:rPr>
          <w:sz w:val="24"/>
          <w:szCs w:val="24"/>
        </w:rPr>
        <w:t>Pillow case</w:t>
      </w:r>
      <w:proofErr w:type="gramEnd"/>
    </w:p>
    <w:p w14:paraId="4B1C68D7" w14:textId="665A686C" w:rsidR="00761A7A" w:rsidRPr="008B1DDA" w:rsidRDefault="00761A7A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 xml:space="preserve">Toiletries (toothbrush, toothpaste, soap, shampoo, </w:t>
      </w:r>
      <w:proofErr w:type="gramStart"/>
      <w:r w:rsidRPr="008B1DDA">
        <w:rPr>
          <w:sz w:val="24"/>
          <w:szCs w:val="24"/>
        </w:rPr>
        <w:t>hair brush</w:t>
      </w:r>
      <w:proofErr w:type="gramEnd"/>
      <w:r w:rsidRPr="008B1DDA">
        <w:rPr>
          <w:sz w:val="24"/>
          <w:szCs w:val="24"/>
        </w:rPr>
        <w:t>, sanitary needs)</w:t>
      </w:r>
    </w:p>
    <w:p w14:paraId="2220ACE0" w14:textId="55414BC8" w:rsidR="001F7101" w:rsidRPr="008B1DDA" w:rsidRDefault="001F7101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Towel</w:t>
      </w:r>
    </w:p>
    <w:p w14:paraId="71E88099" w14:textId="01958EA0" w:rsidR="00761A7A" w:rsidRPr="008B1DDA" w:rsidRDefault="00761A7A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Personal medication if needed</w:t>
      </w:r>
    </w:p>
    <w:p w14:paraId="038F7AD0" w14:textId="2E192B27" w:rsidR="00761A7A" w:rsidRPr="008B1DDA" w:rsidRDefault="00761A7A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Sunscreen</w:t>
      </w:r>
    </w:p>
    <w:p w14:paraId="25D6E728" w14:textId="15B9CBDA" w:rsidR="00761A7A" w:rsidRPr="008B1DDA" w:rsidRDefault="00FF19D4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Sunhat</w:t>
      </w:r>
    </w:p>
    <w:p w14:paraId="1FCC1221" w14:textId="1830764E" w:rsidR="009C641F" w:rsidRPr="008B1DDA" w:rsidRDefault="00FF19D4" w:rsidP="009C641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A positive attitude</w:t>
      </w:r>
      <w:r w:rsidR="00AC29CE" w:rsidRPr="008B1DDA">
        <w:rPr>
          <w:sz w:val="24"/>
          <w:szCs w:val="24"/>
        </w:rPr>
        <w:t>!</w:t>
      </w:r>
    </w:p>
    <w:p w14:paraId="069C4E9F" w14:textId="77777777" w:rsidR="008B1DDA" w:rsidRPr="00F80DF0" w:rsidRDefault="008B1DDA" w:rsidP="008B1DDA">
      <w:pPr>
        <w:rPr>
          <w:sz w:val="32"/>
          <w:szCs w:val="32"/>
          <w:u w:val="single"/>
        </w:rPr>
      </w:pPr>
      <w:r w:rsidRPr="00F80DF0">
        <w:rPr>
          <w:sz w:val="32"/>
          <w:szCs w:val="32"/>
          <w:u w:val="single"/>
        </w:rPr>
        <w:t>Abseiling/Climbing</w:t>
      </w:r>
    </w:p>
    <w:p w14:paraId="7419C6F9" w14:textId="77777777" w:rsidR="008B1DDA" w:rsidRPr="008B1DDA" w:rsidRDefault="008B1DDA" w:rsidP="008B1DDA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Practical outdoor clothing for climbing (including long, loose trousers)</w:t>
      </w:r>
    </w:p>
    <w:p w14:paraId="78EEE3F3" w14:textId="77777777" w:rsidR="008B1DDA" w:rsidRPr="008B1DDA" w:rsidRDefault="008B1DDA" w:rsidP="008B1DDA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Practical footwear (closed toe shoes, preferably with good grip)</w:t>
      </w:r>
    </w:p>
    <w:p w14:paraId="20EEA4B8" w14:textId="047502D8" w:rsidR="008B1DDA" w:rsidRPr="00F80DF0" w:rsidRDefault="008B1DDA" w:rsidP="008B1DDA">
      <w:pPr>
        <w:rPr>
          <w:sz w:val="32"/>
          <w:szCs w:val="32"/>
          <w:u w:val="single"/>
        </w:rPr>
      </w:pPr>
      <w:r w:rsidRPr="00F80DF0">
        <w:rPr>
          <w:sz w:val="32"/>
          <w:szCs w:val="32"/>
          <w:u w:val="single"/>
        </w:rPr>
        <w:t>River Swimming</w:t>
      </w:r>
    </w:p>
    <w:p w14:paraId="4048AC13" w14:textId="126DFF7A" w:rsidR="008B1DDA" w:rsidRPr="008B1DDA" w:rsidRDefault="008B1DDA" w:rsidP="008B1DDA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Swimwear</w:t>
      </w:r>
    </w:p>
    <w:p w14:paraId="0A2F2929" w14:textId="77777777" w:rsidR="008B1DDA" w:rsidRPr="008B1DDA" w:rsidRDefault="008B1DDA" w:rsidP="008B1DDA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Wetsuit if available (school ones available if not)</w:t>
      </w:r>
    </w:p>
    <w:p w14:paraId="09A4CD8B" w14:textId="77777777" w:rsidR="008B1DDA" w:rsidRPr="008B1DDA" w:rsidRDefault="008B1DDA" w:rsidP="008B1DDA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Additional towel (this should be separate to towel used for showering)</w:t>
      </w:r>
    </w:p>
    <w:p w14:paraId="4E7C8DAE" w14:textId="4003D7A6" w:rsidR="003A015F" w:rsidRPr="008B1DDA" w:rsidRDefault="008B1DDA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 xml:space="preserve">Additional closed toe shoes (separate pair </w:t>
      </w:r>
      <w:r w:rsidR="00373AD3">
        <w:rPr>
          <w:sz w:val="24"/>
          <w:szCs w:val="24"/>
        </w:rPr>
        <w:t>as these will get wet</w:t>
      </w:r>
      <w:r w:rsidRPr="008B1DDA">
        <w:rPr>
          <w:sz w:val="24"/>
          <w:szCs w:val="24"/>
        </w:rPr>
        <w:t>)</w:t>
      </w:r>
    </w:p>
    <w:p w14:paraId="1F69C44F" w14:textId="63774F23" w:rsidR="009C641F" w:rsidRPr="00F80DF0" w:rsidRDefault="009C641F" w:rsidP="00FF19D4">
      <w:pPr>
        <w:rPr>
          <w:sz w:val="32"/>
          <w:szCs w:val="32"/>
          <w:u w:val="single"/>
        </w:rPr>
      </w:pPr>
      <w:r w:rsidRPr="00F80DF0">
        <w:rPr>
          <w:sz w:val="32"/>
          <w:szCs w:val="32"/>
          <w:u w:val="single"/>
        </w:rPr>
        <w:t>Optional</w:t>
      </w:r>
    </w:p>
    <w:p w14:paraId="1F072847" w14:textId="77777777" w:rsidR="00FF19D4" w:rsidRPr="008B1DDA" w:rsidRDefault="00B25BE7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 xml:space="preserve">Insect </w:t>
      </w:r>
      <w:r w:rsidR="00FF19D4" w:rsidRPr="008B1DDA">
        <w:rPr>
          <w:sz w:val="24"/>
          <w:szCs w:val="24"/>
        </w:rPr>
        <w:t>repellent</w:t>
      </w:r>
    </w:p>
    <w:p w14:paraId="5C2AC769" w14:textId="62CE4A59" w:rsidR="001D24B6" w:rsidRPr="008B1DDA" w:rsidRDefault="001D24B6" w:rsidP="00FF19D4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8B1DDA">
        <w:rPr>
          <w:sz w:val="24"/>
          <w:szCs w:val="24"/>
        </w:rPr>
        <w:t>Home baking to share</w:t>
      </w:r>
    </w:p>
    <w:p w14:paraId="21E88A8B" w14:textId="1F60A515" w:rsidR="001D24B6" w:rsidRPr="00373AD3" w:rsidRDefault="001D24B6" w:rsidP="00373AD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Book</w:t>
      </w:r>
      <w:r w:rsidR="00373AD3">
        <w:rPr>
          <w:sz w:val="24"/>
          <w:szCs w:val="24"/>
        </w:rPr>
        <w:t>/</w:t>
      </w:r>
      <w:r w:rsidRPr="00373AD3">
        <w:rPr>
          <w:sz w:val="24"/>
          <w:szCs w:val="24"/>
        </w:rPr>
        <w:t>Board games</w:t>
      </w:r>
    </w:p>
    <w:p w14:paraId="7117BEA6" w14:textId="77777777" w:rsidR="001D24B6" w:rsidRPr="008B1DDA" w:rsidRDefault="001D24B6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Plastic bags for wet or dirty clothing</w:t>
      </w:r>
    </w:p>
    <w:p w14:paraId="6665706A" w14:textId="77777777" w:rsidR="00FF19D4" w:rsidRPr="008B1DDA" w:rsidRDefault="001D24B6" w:rsidP="00FF19D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B1DDA">
        <w:rPr>
          <w:sz w:val="24"/>
          <w:szCs w:val="24"/>
        </w:rPr>
        <w:t>Slippers or thick socks for indoors</w:t>
      </w:r>
    </w:p>
    <w:p w14:paraId="63C2F742" w14:textId="77777777" w:rsidR="008E0036" w:rsidRPr="008B1DDA" w:rsidRDefault="001D24B6" w:rsidP="001D24B6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8B1DDA">
        <w:rPr>
          <w:sz w:val="24"/>
          <w:szCs w:val="24"/>
        </w:rPr>
        <w:t>Torch</w:t>
      </w:r>
    </w:p>
    <w:p w14:paraId="3714427E" w14:textId="5B15EBD0" w:rsidR="004321BC" w:rsidRPr="004321BC" w:rsidRDefault="008E0036" w:rsidP="004321BC">
      <w:pPr>
        <w:pStyle w:val="ListParagraph"/>
        <w:numPr>
          <w:ilvl w:val="0"/>
          <w:numId w:val="5"/>
        </w:numPr>
        <w:rPr>
          <w:sz w:val="20"/>
          <w:szCs w:val="20"/>
        </w:rPr>
      </w:pPr>
      <w:proofErr w:type="spellStart"/>
      <w:r w:rsidRPr="008B1DDA">
        <w:rPr>
          <w:sz w:val="24"/>
          <w:szCs w:val="24"/>
        </w:rPr>
        <w:t>Jandals</w:t>
      </w:r>
      <w:proofErr w:type="spellEnd"/>
      <w:r w:rsidRPr="008B1DDA">
        <w:rPr>
          <w:sz w:val="24"/>
          <w:szCs w:val="24"/>
        </w:rPr>
        <w:t xml:space="preserve"> for use in show</w:t>
      </w:r>
      <w:r w:rsidR="004321BC">
        <w:rPr>
          <w:sz w:val="24"/>
          <w:szCs w:val="24"/>
        </w:rPr>
        <w:t>er</w:t>
      </w:r>
    </w:p>
    <w:p w14:paraId="0EB7051D" w14:textId="3C681E6B" w:rsidR="004321BC" w:rsidRPr="004321BC" w:rsidRDefault="004321BC" w:rsidP="004321BC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4"/>
          <w:szCs w:val="24"/>
        </w:rPr>
        <w:t xml:space="preserve">House coloured clothing </w:t>
      </w:r>
      <w:r w:rsidR="00991FFE">
        <w:rPr>
          <w:sz w:val="24"/>
          <w:szCs w:val="24"/>
        </w:rPr>
        <w:t>and/or costumes for house skit</w:t>
      </w:r>
    </w:p>
    <w:sectPr w:rsidR="004321BC" w:rsidRPr="004321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7.75pt;height:467.75pt" o:bullet="t">
        <v:imagedata r:id="rId1" o:title="1024px-Ic_check_box_outline_blank_48px"/>
      </v:shape>
    </w:pict>
  </w:numPicBullet>
  <w:abstractNum w:abstractNumId="0" w15:restartNumberingAfterBreak="0">
    <w:nsid w:val="1A5E2E83"/>
    <w:multiLevelType w:val="hybridMultilevel"/>
    <w:tmpl w:val="0CBCEDC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A40B7"/>
    <w:multiLevelType w:val="hybridMultilevel"/>
    <w:tmpl w:val="DB34FC2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B31AA"/>
    <w:multiLevelType w:val="hybridMultilevel"/>
    <w:tmpl w:val="B074FCC6"/>
    <w:lvl w:ilvl="0" w:tplc="DF4ACC2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8"/>
        <w:szCs w:val="4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F69F1"/>
    <w:multiLevelType w:val="hybridMultilevel"/>
    <w:tmpl w:val="273A51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E7742"/>
    <w:multiLevelType w:val="hybridMultilevel"/>
    <w:tmpl w:val="D2EE97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820561">
    <w:abstractNumId w:val="3"/>
  </w:num>
  <w:num w:numId="2" w16cid:durableId="308831319">
    <w:abstractNumId w:val="0"/>
  </w:num>
  <w:num w:numId="3" w16cid:durableId="1974214810">
    <w:abstractNumId w:val="4"/>
  </w:num>
  <w:num w:numId="4" w16cid:durableId="1259944053">
    <w:abstractNumId w:val="1"/>
  </w:num>
  <w:num w:numId="5" w16cid:durableId="635987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B9"/>
    <w:rsid w:val="00050414"/>
    <w:rsid w:val="000A6AA8"/>
    <w:rsid w:val="000B1BE5"/>
    <w:rsid w:val="00125154"/>
    <w:rsid w:val="001A1F54"/>
    <w:rsid w:val="001B452F"/>
    <w:rsid w:val="001D24B6"/>
    <w:rsid w:val="001E4F38"/>
    <w:rsid w:val="001F7101"/>
    <w:rsid w:val="0034481D"/>
    <w:rsid w:val="00366A51"/>
    <w:rsid w:val="00373AD3"/>
    <w:rsid w:val="003A015F"/>
    <w:rsid w:val="003B2AED"/>
    <w:rsid w:val="003E6467"/>
    <w:rsid w:val="004321BC"/>
    <w:rsid w:val="00476DD3"/>
    <w:rsid w:val="004814EE"/>
    <w:rsid w:val="004C522D"/>
    <w:rsid w:val="004D4220"/>
    <w:rsid w:val="005015FE"/>
    <w:rsid w:val="00541883"/>
    <w:rsid w:val="005B0516"/>
    <w:rsid w:val="005E5935"/>
    <w:rsid w:val="00602C77"/>
    <w:rsid w:val="00632B22"/>
    <w:rsid w:val="006B5C55"/>
    <w:rsid w:val="006C31F0"/>
    <w:rsid w:val="00761A7A"/>
    <w:rsid w:val="008B1DDA"/>
    <w:rsid w:val="008B3842"/>
    <w:rsid w:val="008D2F5B"/>
    <w:rsid w:val="008E0036"/>
    <w:rsid w:val="00990450"/>
    <w:rsid w:val="00991FFE"/>
    <w:rsid w:val="00992154"/>
    <w:rsid w:val="009C2A99"/>
    <w:rsid w:val="009C641F"/>
    <w:rsid w:val="00A511CA"/>
    <w:rsid w:val="00A83408"/>
    <w:rsid w:val="00A86301"/>
    <w:rsid w:val="00AC29CE"/>
    <w:rsid w:val="00AC51DC"/>
    <w:rsid w:val="00B25BE7"/>
    <w:rsid w:val="00B272FD"/>
    <w:rsid w:val="00B63328"/>
    <w:rsid w:val="00BB5192"/>
    <w:rsid w:val="00D05258"/>
    <w:rsid w:val="00D5226C"/>
    <w:rsid w:val="00E4352B"/>
    <w:rsid w:val="00E45158"/>
    <w:rsid w:val="00F223B9"/>
    <w:rsid w:val="00F80DF0"/>
    <w:rsid w:val="00FB7DCD"/>
    <w:rsid w:val="00FD428C"/>
    <w:rsid w:val="00FE10C9"/>
    <w:rsid w:val="00FF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9F96"/>
  <w15:chartTrackingRefBased/>
  <w15:docId w15:val="{7D18EF2A-570D-4BF9-9F6E-767B31CF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4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52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C6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Nickholds</dc:creator>
  <cp:keywords/>
  <dc:description/>
  <cp:lastModifiedBy>Luke Nickholds</cp:lastModifiedBy>
  <cp:revision>31</cp:revision>
  <dcterms:created xsi:type="dcterms:W3CDTF">2023-09-19T09:31:00Z</dcterms:created>
  <dcterms:modified xsi:type="dcterms:W3CDTF">2026-09-07T03:56:00Z</dcterms:modified>
</cp:coreProperties>
</file>