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0E3" w14:textId="0642E770" w:rsidR="00750A45" w:rsidRPr="00750A45" w:rsidRDefault="00750A45" w:rsidP="00750A4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Please read through this gear list carefully and ask if you have any questions. </w:t>
      </w:r>
      <w:r w:rsidR="00330AAF">
        <w:rPr>
          <w:b/>
          <w:bCs/>
          <w:u w:val="single"/>
        </w:rPr>
        <w:br/>
      </w:r>
      <w:r>
        <w:rPr>
          <w:b/>
          <w:bCs/>
          <w:u w:val="single"/>
        </w:rPr>
        <w:t xml:space="preserve">As we are camping in tents </w:t>
      </w:r>
      <w:r w:rsidR="00330AAF">
        <w:rPr>
          <w:b/>
          <w:bCs/>
          <w:u w:val="single"/>
        </w:rPr>
        <w:t>with no buildings around it is important students have appropriate gear for the conditions.</w:t>
      </w:r>
    </w:p>
    <w:p w14:paraId="7D2FD15F" w14:textId="5BBB36B5" w:rsidR="006338F3" w:rsidRDefault="006338F3" w:rsidP="00F51E8C">
      <w:r>
        <w:t>CAMPING SUPPLIES</w:t>
      </w:r>
    </w:p>
    <w:p w14:paraId="78928B88" w14:textId="6AD3F64B" w:rsidR="00983AA6" w:rsidRDefault="00E46703" w:rsidP="00F51E8C">
      <w:pPr>
        <w:pStyle w:val="ListParagraph"/>
        <w:numPr>
          <w:ilvl w:val="0"/>
          <w:numId w:val="4"/>
        </w:numPr>
      </w:pPr>
      <w:r>
        <w:t>Tent</w:t>
      </w:r>
      <w:r w:rsidR="00832EC7">
        <w:t xml:space="preserve"> </w:t>
      </w:r>
      <w:r w:rsidR="009870B2">
        <w:t>(</w:t>
      </w:r>
      <w:r w:rsidR="00593243">
        <w:t>S</w:t>
      </w:r>
      <w:r w:rsidR="009870B2">
        <w:t xml:space="preserve">hare with friends. If none of your friends have one, </w:t>
      </w:r>
      <w:r w:rsidR="00593243">
        <w:t>we have some spares)</w:t>
      </w:r>
    </w:p>
    <w:p w14:paraId="39AAA667" w14:textId="39DC7687" w:rsidR="00E46703" w:rsidRDefault="00E46703" w:rsidP="00F51E8C">
      <w:pPr>
        <w:pStyle w:val="ListParagraph"/>
        <w:numPr>
          <w:ilvl w:val="0"/>
          <w:numId w:val="4"/>
        </w:numPr>
      </w:pPr>
      <w:r>
        <w:t>Sleep</w:t>
      </w:r>
      <w:r w:rsidR="00593243">
        <w:t>ing</w:t>
      </w:r>
      <w:r>
        <w:t xml:space="preserve"> bag</w:t>
      </w:r>
    </w:p>
    <w:p w14:paraId="3A082668" w14:textId="678BE333" w:rsidR="00E46703" w:rsidRDefault="00E46703" w:rsidP="00F51E8C">
      <w:pPr>
        <w:pStyle w:val="ListParagraph"/>
        <w:numPr>
          <w:ilvl w:val="0"/>
          <w:numId w:val="4"/>
        </w:numPr>
      </w:pPr>
      <w:r>
        <w:t>Sleeping mat</w:t>
      </w:r>
    </w:p>
    <w:p w14:paraId="60EA9A7B" w14:textId="60B4E829" w:rsidR="004A306D" w:rsidRDefault="004A306D" w:rsidP="00F51E8C">
      <w:pPr>
        <w:pStyle w:val="ListParagraph"/>
        <w:numPr>
          <w:ilvl w:val="0"/>
          <w:numId w:val="4"/>
        </w:numPr>
      </w:pPr>
      <w:r>
        <w:t>Torch</w:t>
      </w:r>
    </w:p>
    <w:p w14:paraId="0DC6FE9E" w14:textId="081C7745" w:rsidR="00AB7DC5" w:rsidRDefault="006338F3" w:rsidP="00F51E8C">
      <w:r>
        <w:t>FOOD</w:t>
      </w:r>
    </w:p>
    <w:p w14:paraId="096A3496" w14:textId="141DABA6" w:rsidR="006338F3" w:rsidRDefault="00DD6415" w:rsidP="00F51E8C">
      <w:pPr>
        <w:pStyle w:val="ListParagraph"/>
        <w:numPr>
          <w:ilvl w:val="0"/>
          <w:numId w:val="4"/>
        </w:numPr>
      </w:pPr>
      <w:r>
        <w:t>Lunch x 3</w:t>
      </w:r>
    </w:p>
    <w:p w14:paraId="53EB2BCB" w14:textId="67D83732" w:rsidR="00DD6415" w:rsidRDefault="00DD6415" w:rsidP="00F51E8C">
      <w:pPr>
        <w:pStyle w:val="ListParagraph"/>
        <w:numPr>
          <w:ilvl w:val="0"/>
          <w:numId w:val="4"/>
        </w:numPr>
      </w:pPr>
      <w:r>
        <w:t>Breakfast x 2</w:t>
      </w:r>
    </w:p>
    <w:p w14:paraId="2B54A2B7" w14:textId="613018BE" w:rsidR="00DD6415" w:rsidRDefault="00DD6415" w:rsidP="00F51E8C">
      <w:pPr>
        <w:pStyle w:val="ListParagraph"/>
        <w:numPr>
          <w:ilvl w:val="0"/>
          <w:numId w:val="4"/>
        </w:numPr>
      </w:pPr>
      <w:r>
        <w:t>Dinner x 2</w:t>
      </w:r>
    </w:p>
    <w:p w14:paraId="591035D2" w14:textId="64B0FDAF" w:rsidR="00DD6415" w:rsidRDefault="005D2D67" w:rsidP="00F51E8C">
      <w:pPr>
        <w:pStyle w:val="ListParagraph"/>
        <w:numPr>
          <w:ilvl w:val="0"/>
          <w:numId w:val="4"/>
        </w:numPr>
      </w:pPr>
      <w:r>
        <w:t>Snacks and e</w:t>
      </w:r>
      <w:r w:rsidR="00A57EDD">
        <w:t>nergy</w:t>
      </w:r>
      <w:r w:rsidR="00DD6415">
        <w:t xml:space="preserve"> food</w:t>
      </w:r>
      <w:r>
        <w:t xml:space="preserve"> (Nuts, dried fruit, chocolate</w:t>
      </w:r>
      <w:r w:rsidR="006F3071">
        <w:t>, …)</w:t>
      </w:r>
    </w:p>
    <w:p w14:paraId="580DFB87" w14:textId="1E0D6617" w:rsidR="00A57EDD" w:rsidRDefault="002B16A9" w:rsidP="00F51E8C">
      <w:pPr>
        <w:pStyle w:val="ListParagraph"/>
        <w:numPr>
          <w:ilvl w:val="0"/>
          <w:numId w:val="4"/>
        </w:numPr>
      </w:pPr>
      <w:r>
        <w:t>C</w:t>
      </w:r>
      <w:r w:rsidR="00940CA3">
        <w:t>rockery to eat with (</w:t>
      </w:r>
      <w:r w:rsidR="00B95624">
        <w:t>p</w:t>
      </w:r>
      <w:r w:rsidR="00940CA3">
        <w:t>late, bowl, knife, fork, spoon, cup, …)</w:t>
      </w:r>
    </w:p>
    <w:p w14:paraId="1108F86A" w14:textId="3C2CCE5C" w:rsidR="00463AA7" w:rsidRPr="00330AAF" w:rsidRDefault="00463AA7" w:rsidP="005D2D67">
      <w:pPr>
        <w:rPr>
          <w:i/>
          <w:iCs/>
        </w:rPr>
      </w:pPr>
      <w:r w:rsidRPr="00330AAF">
        <w:rPr>
          <w:i/>
          <w:iCs/>
        </w:rPr>
        <w:t>Consider what types of foods you will be able to store</w:t>
      </w:r>
      <w:r w:rsidR="002919AA" w:rsidRPr="00330AAF">
        <w:rPr>
          <w:i/>
          <w:iCs/>
        </w:rPr>
        <w:t xml:space="preserve"> and prepare in camping conditions. </w:t>
      </w:r>
      <w:r w:rsidR="00807BBE">
        <w:rPr>
          <w:i/>
          <w:iCs/>
        </w:rPr>
        <w:t>You can also refer to the FOOD GUIDE for ideas.</w:t>
      </w:r>
    </w:p>
    <w:p w14:paraId="2090F2F3" w14:textId="07FAB745" w:rsidR="000C4530" w:rsidRPr="00330AAF" w:rsidRDefault="00A57EDD" w:rsidP="006F3071">
      <w:pPr>
        <w:rPr>
          <w:i/>
          <w:iCs/>
        </w:rPr>
      </w:pPr>
      <w:r w:rsidRPr="00330AAF">
        <w:rPr>
          <w:i/>
          <w:iCs/>
        </w:rPr>
        <w:t>Please DON’T bring lollies that have little wrappers. We want to leave the campsite as clean as we found it, and these make that difficult</w:t>
      </w:r>
      <w:r w:rsidR="00F27EF9">
        <w:rPr>
          <w:i/>
          <w:iCs/>
        </w:rPr>
        <w:t>. Other lollies are fine/encouraged!</w:t>
      </w:r>
    </w:p>
    <w:p w14:paraId="431D6431" w14:textId="7C58FEB1" w:rsidR="0013395F" w:rsidRDefault="006338F3" w:rsidP="00F51E8C">
      <w:r>
        <w:t>CLOTHING</w:t>
      </w:r>
    </w:p>
    <w:p w14:paraId="2156BCFD" w14:textId="71F7BB10" w:rsidR="00035711" w:rsidRDefault="009B0EBD" w:rsidP="00F51E8C">
      <w:pPr>
        <w:pStyle w:val="ListParagraph"/>
        <w:numPr>
          <w:ilvl w:val="0"/>
          <w:numId w:val="4"/>
        </w:numPr>
      </w:pPr>
      <w:r>
        <w:t xml:space="preserve">Footwear for day walks (eg </w:t>
      </w:r>
      <w:r w:rsidR="00FE6529">
        <w:t xml:space="preserve">approach </w:t>
      </w:r>
      <w:r w:rsidR="00035711">
        <w:t>shoes or boots</w:t>
      </w:r>
      <w:r>
        <w:t>)</w:t>
      </w:r>
    </w:p>
    <w:p w14:paraId="4435F42E" w14:textId="1BF63E04" w:rsidR="00035711" w:rsidRDefault="00035711" w:rsidP="00F51E8C">
      <w:pPr>
        <w:pStyle w:val="ListParagraph"/>
        <w:numPr>
          <w:ilvl w:val="0"/>
          <w:numId w:val="4"/>
        </w:numPr>
      </w:pPr>
      <w:r>
        <w:t>Footwear for around camp (eg sneakers, gumboots, crocs)</w:t>
      </w:r>
    </w:p>
    <w:p w14:paraId="53411CAC" w14:textId="15F879A0" w:rsidR="00236BAE" w:rsidRDefault="00236BAE" w:rsidP="00F51E8C">
      <w:pPr>
        <w:pStyle w:val="ListParagraph"/>
        <w:numPr>
          <w:ilvl w:val="0"/>
          <w:numId w:val="4"/>
        </w:numPr>
      </w:pPr>
      <w:r>
        <w:t>Closed in footwear for kayaking and swimming (eg old pair of sneakers)</w:t>
      </w:r>
    </w:p>
    <w:p w14:paraId="45A696FA" w14:textId="1705D48C" w:rsidR="009B0EBD" w:rsidRDefault="009B0EBD" w:rsidP="009B0EBD">
      <w:pPr>
        <w:pStyle w:val="ListParagraph"/>
        <w:numPr>
          <w:ilvl w:val="0"/>
          <w:numId w:val="4"/>
        </w:numPr>
      </w:pPr>
      <w:r>
        <w:t>Clothing for warm weather</w:t>
      </w:r>
      <w:r w:rsidR="00750A45">
        <w:t>, including:</w:t>
      </w:r>
    </w:p>
    <w:p w14:paraId="4AFB516E" w14:textId="66538093" w:rsidR="00750A45" w:rsidRDefault="00750A45" w:rsidP="00750A45">
      <w:pPr>
        <w:pStyle w:val="ListParagraph"/>
        <w:numPr>
          <w:ilvl w:val="1"/>
          <w:numId w:val="4"/>
        </w:numPr>
      </w:pPr>
      <w:r>
        <w:t>Sun hat and sunscreen</w:t>
      </w:r>
    </w:p>
    <w:p w14:paraId="64083880" w14:textId="65268A17" w:rsidR="00BC7D0A" w:rsidRDefault="009B0EBD" w:rsidP="009B0EBD">
      <w:pPr>
        <w:pStyle w:val="ListParagraph"/>
        <w:numPr>
          <w:ilvl w:val="0"/>
          <w:numId w:val="4"/>
        </w:numPr>
      </w:pPr>
      <w:r>
        <w:t>Clothing for cool weather</w:t>
      </w:r>
      <w:r w:rsidR="00BC7D0A">
        <w:t>, including:</w:t>
      </w:r>
    </w:p>
    <w:p w14:paraId="63546D4F" w14:textId="077D6C72" w:rsidR="009B0EBD" w:rsidRDefault="00BC7D0A" w:rsidP="00BC7D0A">
      <w:pPr>
        <w:pStyle w:val="ListParagraph"/>
        <w:numPr>
          <w:ilvl w:val="1"/>
          <w:numId w:val="4"/>
        </w:numPr>
      </w:pPr>
      <w:r>
        <w:t>P</w:t>
      </w:r>
      <w:r w:rsidR="009B0EBD">
        <w:t xml:space="preserve">olar fleece or </w:t>
      </w:r>
      <w:r w:rsidR="006C5DEA">
        <w:t>woollen</w:t>
      </w:r>
      <w:r w:rsidR="009B0EBD">
        <w:t xml:space="preserve"> jersey</w:t>
      </w:r>
    </w:p>
    <w:p w14:paraId="0EB0A4B4" w14:textId="477EF429" w:rsidR="00BC7D0A" w:rsidRDefault="00035711" w:rsidP="00BC7D0A">
      <w:pPr>
        <w:pStyle w:val="ListParagraph"/>
        <w:numPr>
          <w:ilvl w:val="1"/>
          <w:numId w:val="4"/>
        </w:numPr>
      </w:pPr>
      <w:r>
        <w:t>Thermal tops x 2</w:t>
      </w:r>
      <w:r w:rsidR="00637B2E">
        <w:t xml:space="preserve"> </w:t>
      </w:r>
    </w:p>
    <w:p w14:paraId="0E3B2538" w14:textId="77777777" w:rsidR="00C6131E" w:rsidRDefault="00BC7D0A" w:rsidP="00637B2E">
      <w:pPr>
        <w:pStyle w:val="ListParagraph"/>
        <w:numPr>
          <w:ilvl w:val="1"/>
          <w:numId w:val="4"/>
        </w:numPr>
      </w:pPr>
      <w:r>
        <w:t>T</w:t>
      </w:r>
      <w:r w:rsidR="00035711">
        <w:t xml:space="preserve">hermal bottoms x 2 </w:t>
      </w:r>
    </w:p>
    <w:p w14:paraId="0E0F9782" w14:textId="77777777" w:rsidR="00C6131E" w:rsidRDefault="00C6131E" w:rsidP="00C6131E">
      <w:pPr>
        <w:pStyle w:val="ListParagraph"/>
        <w:numPr>
          <w:ilvl w:val="1"/>
          <w:numId w:val="4"/>
        </w:numPr>
      </w:pPr>
      <w:r>
        <w:t>Beanie</w:t>
      </w:r>
    </w:p>
    <w:p w14:paraId="7D33EFAE" w14:textId="0A23013F" w:rsidR="00637B2E" w:rsidRDefault="00C6131E" w:rsidP="00C6131E">
      <w:pPr>
        <w:pStyle w:val="ListParagraph"/>
        <w:numPr>
          <w:ilvl w:val="1"/>
          <w:numId w:val="4"/>
        </w:numPr>
      </w:pPr>
      <w:r>
        <w:t>Warm gloves</w:t>
      </w:r>
      <w:r w:rsidR="00637B2E">
        <w:br/>
      </w:r>
      <w:r w:rsidR="00637B2E" w:rsidRPr="00330AAF">
        <w:rPr>
          <w:i/>
          <w:iCs/>
        </w:rPr>
        <w:t xml:space="preserve">All your cold weather clothing should be wool or polyprops not cotton. Cotton </w:t>
      </w:r>
      <w:r w:rsidR="00B2770A" w:rsidRPr="00330AAF">
        <w:rPr>
          <w:i/>
          <w:iCs/>
        </w:rPr>
        <w:t>will make you cold really quickly when wet!</w:t>
      </w:r>
    </w:p>
    <w:p w14:paraId="3D578F83" w14:textId="4E3C5A71" w:rsidR="00061F76" w:rsidRDefault="00061F76" w:rsidP="00F51E8C">
      <w:pPr>
        <w:pStyle w:val="ListParagraph"/>
        <w:numPr>
          <w:ilvl w:val="0"/>
          <w:numId w:val="4"/>
        </w:numPr>
      </w:pPr>
      <w:r>
        <w:t>Clothing suitable for cooking around fire (</w:t>
      </w:r>
      <w:r w:rsidR="009A3E67" w:rsidRPr="001357B2">
        <w:rPr>
          <w:b/>
          <w:bCs/>
        </w:rPr>
        <w:t>not</w:t>
      </w:r>
      <w:r w:rsidR="009A3E67">
        <w:t xml:space="preserve"> polyprops, preferably wool or if not then cotton)</w:t>
      </w:r>
    </w:p>
    <w:p w14:paraId="696AD8EF" w14:textId="0A37B8B0" w:rsidR="00C03601" w:rsidRDefault="006E3EB5" w:rsidP="00F51E8C">
      <w:pPr>
        <w:pStyle w:val="ListParagraph"/>
        <w:numPr>
          <w:ilvl w:val="0"/>
          <w:numId w:val="4"/>
        </w:numPr>
      </w:pPr>
      <w:r>
        <w:t>Warm socks x 3 (not cotton)</w:t>
      </w:r>
      <w:r w:rsidR="00A753A2">
        <w:br/>
      </w:r>
      <w:r w:rsidR="000E2A4F">
        <w:rPr>
          <w:b/>
          <w:bCs/>
        </w:rPr>
        <w:t>GEAR LIST CONTINUED ON PAGE 2</w:t>
      </w:r>
      <w:r w:rsidR="00A753A2">
        <w:br/>
      </w:r>
    </w:p>
    <w:p w14:paraId="3001AA53" w14:textId="008AD71B" w:rsidR="00236BAE" w:rsidRDefault="00236BAE" w:rsidP="00F51E8C">
      <w:pPr>
        <w:pStyle w:val="ListParagraph"/>
        <w:numPr>
          <w:ilvl w:val="0"/>
          <w:numId w:val="4"/>
        </w:numPr>
      </w:pPr>
      <w:r>
        <w:lastRenderedPageBreak/>
        <w:t>Windproof jacket</w:t>
      </w:r>
    </w:p>
    <w:p w14:paraId="0BBADE54" w14:textId="75168A05" w:rsidR="009B0EBD" w:rsidRDefault="009B0EBD" w:rsidP="009B0EBD">
      <w:pPr>
        <w:pStyle w:val="ListParagraph"/>
        <w:numPr>
          <w:ilvl w:val="0"/>
          <w:numId w:val="4"/>
        </w:numPr>
      </w:pPr>
      <w:r>
        <w:t>Waterproof jack</w:t>
      </w:r>
      <w:r w:rsidR="00C938E0">
        <w:t>et</w:t>
      </w:r>
    </w:p>
    <w:p w14:paraId="5E8DBA56" w14:textId="710B0635" w:rsidR="00C938E0" w:rsidRDefault="00A0429E" w:rsidP="00C938E0">
      <w:pPr>
        <w:pStyle w:val="ListParagraph"/>
        <w:numPr>
          <w:ilvl w:val="0"/>
          <w:numId w:val="4"/>
        </w:numPr>
      </w:pPr>
      <w:r>
        <w:t>Swimwear</w:t>
      </w:r>
    </w:p>
    <w:p w14:paraId="75A5EE86" w14:textId="77777777" w:rsidR="008F3373" w:rsidRDefault="008F3373" w:rsidP="008F3373">
      <w:r>
        <w:t>MISC</w:t>
      </w:r>
    </w:p>
    <w:p w14:paraId="79BC7C7E" w14:textId="77777777" w:rsidR="008F3373" w:rsidRDefault="008F3373" w:rsidP="008F3373">
      <w:pPr>
        <w:pStyle w:val="ListParagraph"/>
        <w:numPr>
          <w:ilvl w:val="0"/>
          <w:numId w:val="4"/>
        </w:numPr>
      </w:pPr>
      <w:r>
        <w:t>Drink bottle</w:t>
      </w:r>
    </w:p>
    <w:p w14:paraId="4F00EAAE" w14:textId="77777777" w:rsidR="008F3373" w:rsidRDefault="008F3373" w:rsidP="008F3373">
      <w:pPr>
        <w:pStyle w:val="ListParagraph"/>
        <w:numPr>
          <w:ilvl w:val="0"/>
          <w:numId w:val="4"/>
        </w:numPr>
      </w:pPr>
      <w:r>
        <w:t>Day pack</w:t>
      </w:r>
    </w:p>
    <w:p w14:paraId="7137E741" w14:textId="77777777" w:rsidR="008F3373" w:rsidRDefault="008F3373" w:rsidP="008F3373">
      <w:pPr>
        <w:pStyle w:val="ListParagraph"/>
        <w:numPr>
          <w:ilvl w:val="0"/>
          <w:numId w:val="4"/>
        </w:numPr>
      </w:pPr>
      <w:r>
        <w:t>Personal medication</w:t>
      </w:r>
    </w:p>
    <w:p w14:paraId="062D0D79" w14:textId="6FF0C18C" w:rsidR="006F3071" w:rsidRDefault="008F3373" w:rsidP="006F3071">
      <w:pPr>
        <w:pStyle w:val="ListParagraph"/>
        <w:numPr>
          <w:ilvl w:val="0"/>
          <w:numId w:val="4"/>
        </w:numPr>
      </w:pPr>
      <w:r>
        <w:t>Toile</w:t>
      </w:r>
      <w:r w:rsidR="00A0429E">
        <w:t xml:space="preserve">tries </w:t>
      </w:r>
      <w:r>
        <w:t xml:space="preserve">– toothbrush, toothpaste, </w:t>
      </w:r>
      <w:r w:rsidR="0023040B">
        <w:t>face</w:t>
      </w:r>
      <w:r>
        <w:t>cloth, hair brush</w:t>
      </w:r>
      <w:r w:rsidR="00FA5875">
        <w:t>/</w:t>
      </w:r>
      <w:r>
        <w:t>comb, sanitary needs</w:t>
      </w:r>
    </w:p>
    <w:p w14:paraId="0BC33983" w14:textId="77777777" w:rsidR="008F3373" w:rsidRDefault="008F3373" w:rsidP="008F3373">
      <w:pPr>
        <w:pStyle w:val="ListParagraph"/>
        <w:numPr>
          <w:ilvl w:val="0"/>
          <w:numId w:val="4"/>
        </w:numPr>
      </w:pPr>
      <w:r>
        <w:t>Toilet paper</w:t>
      </w:r>
    </w:p>
    <w:p w14:paraId="40E6ACAE" w14:textId="6FD24671" w:rsidR="006F3071" w:rsidRDefault="005379FB" w:rsidP="008F3373">
      <w:pPr>
        <w:pStyle w:val="ListParagraph"/>
        <w:numPr>
          <w:ilvl w:val="0"/>
          <w:numId w:val="4"/>
        </w:numPr>
      </w:pPr>
      <w:r>
        <w:t>T</w:t>
      </w:r>
      <w:r w:rsidR="006F3071">
        <w:t>owels</w:t>
      </w:r>
      <w:r>
        <w:t xml:space="preserve"> x 2</w:t>
      </w:r>
    </w:p>
    <w:p w14:paraId="713CDFB6" w14:textId="3EE2793F" w:rsidR="00467868" w:rsidRDefault="00467868" w:rsidP="008F3373">
      <w:pPr>
        <w:pStyle w:val="ListParagraph"/>
        <w:numPr>
          <w:ilvl w:val="0"/>
          <w:numId w:val="4"/>
        </w:numPr>
      </w:pPr>
      <w:r>
        <w:t>Plastic bags for wet clothes</w:t>
      </w:r>
    </w:p>
    <w:p w14:paraId="5560E05C" w14:textId="5BA00BBF" w:rsidR="000C4530" w:rsidRDefault="008F3373" w:rsidP="000C4530">
      <w:pPr>
        <w:pStyle w:val="ListParagraph"/>
        <w:numPr>
          <w:ilvl w:val="0"/>
          <w:numId w:val="4"/>
        </w:numPr>
      </w:pPr>
      <w:r>
        <w:t>A positive attitude</w:t>
      </w:r>
    </w:p>
    <w:p w14:paraId="197F1676" w14:textId="2A55B184" w:rsidR="000C4530" w:rsidRDefault="000C4530" w:rsidP="00F51E8C">
      <w:r>
        <w:t>Optional</w:t>
      </w:r>
    </w:p>
    <w:p w14:paraId="5D5C795E" w14:textId="2410BE9A" w:rsidR="000C4530" w:rsidRDefault="000C4530" w:rsidP="00F51E8C">
      <w:pPr>
        <w:pStyle w:val="ListParagraph"/>
        <w:numPr>
          <w:ilvl w:val="0"/>
          <w:numId w:val="4"/>
        </w:numPr>
      </w:pPr>
      <w:r>
        <w:t>Wetsuit (</w:t>
      </w:r>
      <w:r w:rsidR="00236BAE">
        <w:t>SGHS can provide some)</w:t>
      </w:r>
    </w:p>
    <w:p w14:paraId="39BD6F9E" w14:textId="4F599681" w:rsidR="00236BAE" w:rsidRDefault="002919AA" w:rsidP="00F51E8C">
      <w:pPr>
        <w:pStyle w:val="ListParagraph"/>
        <w:numPr>
          <w:ilvl w:val="0"/>
          <w:numId w:val="4"/>
        </w:numPr>
      </w:pPr>
      <w:r>
        <w:t>Insect repellent (highly encouraged!)</w:t>
      </w:r>
    </w:p>
    <w:p w14:paraId="5C510B84" w14:textId="0943C072" w:rsidR="002919AA" w:rsidRDefault="002919AA" w:rsidP="00F51E8C">
      <w:pPr>
        <w:pStyle w:val="ListParagraph"/>
        <w:numPr>
          <w:ilvl w:val="0"/>
          <w:numId w:val="4"/>
        </w:numPr>
      </w:pPr>
      <w:r>
        <w:t>Baking to share</w:t>
      </w:r>
    </w:p>
    <w:p w14:paraId="6DC48BED" w14:textId="69891C92" w:rsidR="002919AA" w:rsidRDefault="00F2528C" w:rsidP="00F51E8C">
      <w:pPr>
        <w:pStyle w:val="ListParagraph"/>
        <w:numPr>
          <w:ilvl w:val="0"/>
          <w:numId w:val="4"/>
        </w:numPr>
      </w:pPr>
      <w:r>
        <w:t>Board games/card games</w:t>
      </w:r>
    </w:p>
    <w:p w14:paraId="1845ED45" w14:textId="01B3E511" w:rsidR="001D5552" w:rsidRDefault="001D5552" w:rsidP="00F51E8C">
      <w:pPr>
        <w:pStyle w:val="ListParagraph"/>
        <w:numPr>
          <w:ilvl w:val="0"/>
          <w:numId w:val="4"/>
        </w:numPr>
      </w:pPr>
      <w:r>
        <w:t>Camera</w:t>
      </w:r>
    </w:p>
    <w:p w14:paraId="318D60A2" w14:textId="72CDE894" w:rsidR="00F154D8" w:rsidRDefault="00F154D8" w:rsidP="00F51E8C">
      <w:pPr>
        <w:pStyle w:val="ListParagraph"/>
        <w:numPr>
          <w:ilvl w:val="0"/>
          <w:numId w:val="4"/>
        </w:numPr>
      </w:pPr>
      <w:r>
        <w:t>Pillow &amp; Pillowcase</w:t>
      </w:r>
    </w:p>
    <w:p w14:paraId="6C86E046" w14:textId="649B083D" w:rsidR="00F154D8" w:rsidRDefault="00F154D8" w:rsidP="00F51E8C">
      <w:pPr>
        <w:pStyle w:val="ListParagraph"/>
        <w:numPr>
          <w:ilvl w:val="0"/>
          <w:numId w:val="4"/>
        </w:numPr>
      </w:pPr>
      <w:r>
        <w:t>Tea towel</w:t>
      </w:r>
    </w:p>
    <w:sectPr w:rsidR="00F15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54B9B"/>
    <w:multiLevelType w:val="hybridMultilevel"/>
    <w:tmpl w:val="BEAC58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C3A3F"/>
    <w:multiLevelType w:val="hybridMultilevel"/>
    <w:tmpl w:val="A8CC3B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03A07"/>
    <w:multiLevelType w:val="hybridMultilevel"/>
    <w:tmpl w:val="32C2C226"/>
    <w:lvl w:ilvl="0" w:tplc="9104EF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104EF9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90776"/>
    <w:multiLevelType w:val="hybridMultilevel"/>
    <w:tmpl w:val="C3C84D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112065">
    <w:abstractNumId w:val="0"/>
  </w:num>
  <w:num w:numId="2" w16cid:durableId="1247422762">
    <w:abstractNumId w:val="3"/>
  </w:num>
  <w:num w:numId="3" w16cid:durableId="1485312546">
    <w:abstractNumId w:val="1"/>
  </w:num>
  <w:num w:numId="4" w16cid:durableId="1322192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85"/>
    <w:rsid w:val="00035711"/>
    <w:rsid w:val="00061F76"/>
    <w:rsid w:val="000B7EE1"/>
    <w:rsid w:val="000C4530"/>
    <w:rsid w:val="000E2A4F"/>
    <w:rsid w:val="00126DBC"/>
    <w:rsid w:val="0013395F"/>
    <w:rsid w:val="001357B2"/>
    <w:rsid w:val="00196EA6"/>
    <w:rsid w:val="001D5552"/>
    <w:rsid w:val="0023040B"/>
    <w:rsid w:val="00236BAE"/>
    <w:rsid w:val="002919AA"/>
    <w:rsid w:val="002B16A9"/>
    <w:rsid w:val="00302516"/>
    <w:rsid w:val="00330AAF"/>
    <w:rsid w:val="003634FC"/>
    <w:rsid w:val="00463AA7"/>
    <w:rsid w:val="00467868"/>
    <w:rsid w:val="0048067D"/>
    <w:rsid w:val="004A306D"/>
    <w:rsid w:val="005379FB"/>
    <w:rsid w:val="00593243"/>
    <w:rsid w:val="0059488D"/>
    <w:rsid w:val="005D2D67"/>
    <w:rsid w:val="006338F3"/>
    <w:rsid w:val="00637B2E"/>
    <w:rsid w:val="006C5DEA"/>
    <w:rsid w:val="006E3EB5"/>
    <w:rsid w:val="006F3071"/>
    <w:rsid w:val="00750A45"/>
    <w:rsid w:val="00807BBE"/>
    <w:rsid w:val="00832EC7"/>
    <w:rsid w:val="008F3373"/>
    <w:rsid w:val="00940CA3"/>
    <w:rsid w:val="00983AA6"/>
    <w:rsid w:val="009870B2"/>
    <w:rsid w:val="009A3E67"/>
    <w:rsid w:val="009B0EBD"/>
    <w:rsid w:val="00A0429E"/>
    <w:rsid w:val="00A57EDD"/>
    <w:rsid w:val="00A753A2"/>
    <w:rsid w:val="00AB7DC5"/>
    <w:rsid w:val="00B2770A"/>
    <w:rsid w:val="00B95624"/>
    <w:rsid w:val="00BB3964"/>
    <w:rsid w:val="00BC7D0A"/>
    <w:rsid w:val="00C03601"/>
    <w:rsid w:val="00C6131E"/>
    <w:rsid w:val="00C73130"/>
    <w:rsid w:val="00C938E0"/>
    <w:rsid w:val="00DD6415"/>
    <w:rsid w:val="00E275ED"/>
    <w:rsid w:val="00E45158"/>
    <w:rsid w:val="00E46703"/>
    <w:rsid w:val="00ED3385"/>
    <w:rsid w:val="00F13267"/>
    <w:rsid w:val="00F154D8"/>
    <w:rsid w:val="00F2528C"/>
    <w:rsid w:val="00F27EF9"/>
    <w:rsid w:val="00F51E8C"/>
    <w:rsid w:val="00FA5875"/>
    <w:rsid w:val="00FE6529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A6845"/>
  <w15:chartTrackingRefBased/>
  <w15:docId w15:val="{5E64ED8D-E49A-4216-BBFD-934BFA3E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Nickholds</dc:creator>
  <cp:keywords/>
  <dc:description/>
  <cp:lastModifiedBy>Luke Nickholds</cp:lastModifiedBy>
  <cp:revision>57</cp:revision>
  <dcterms:created xsi:type="dcterms:W3CDTF">2024-09-15T05:53:00Z</dcterms:created>
  <dcterms:modified xsi:type="dcterms:W3CDTF">2026-09-07T02:32:00Z</dcterms:modified>
</cp:coreProperties>
</file>