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AF20" w14:textId="446C2629" w:rsidR="002317CE" w:rsidRDefault="008333B5">
      <w:r>
        <w:t>Bring</w:t>
      </w:r>
      <w:r w:rsidR="00655052">
        <w:t xml:space="preserve"> some food to eat </w:t>
      </w:r>
      <w:r w:rsidR="0056021C">
        <w:t>i</w:t>
      </w:r>
      <w:r w:rsidR="00655052">
        <w:t xml:space="preserve">n the </w:t>
      </w:r>
      <w:r w:rsidR="003B7205">
        <w:t>van</w:t>
      </w:r>
      <w:r w:rsidR="00655052">
        <w:t xml:space="preserve"> befor</w:t>
      </w:r>
      <w:r>
        <w:t>e we go walking.</w:t>
      </w:r>
    </w:p>
    <w:p w14:paraId="6D93E16A" w14:textId="77777777" w:rsidR="00C41112" w:rsidRDefault="002317CE" w:rsidP="008333B5">
      <w:r>
        <w:t>Snack Food</w:t>
      </w:r>
      <w:r w:rsidR="008333B5">
        <w:t xml:space="preserve"> for while walking</w:t>
      </w:r>
      <w:r>
        <w:t xml:space="preserve"> - Scroggin. Energy food, </w:t>
      </w:r>
      <w:proofErr w:type="spellStart"/>
      <w:r w:rsidR="00356EEE">
        <w:t>eg</w:t>
      </w:r>
      <w:proofErr w:type="spellEnd"/>
      <w:r w:rsidR="00356EEE">
        <w:t xml:space="preserve"> </w:t>
      </w:r>
      <w:r>
        <w:t>nuts, dried fruit, chocolate etc</w:t>
      </w:r>
    </w:p>
    <w:p w14:paraId="619E918D" w14:textId="61935E41" w:rsidR="008333B5" w:rsidRDefault="008333B5" w:rsidP="008333B5">
      <w:r>
        <w:t>Drink bottle / camelback</w:t>
      </w:r>
    </w:p>
    <w:p w14:paraId="14B8E9F7" w14:textId="56BD610A" w:rsidR="002273E5" w:rsidRDefault="00F148E5">
      <w:r>
        <w:t>Waterproof Jacket</w:t>
      </w:r>
    </w:p>
    <w:p w14:paraId="0CBD8920" w14:textId="0370785A" w:rsidR="008333B5" w:rsidRDefault="00C41112">
      <w:r>
        <w:t>Fleece Outer layer</w:t>
      </w:r>
    </w:p>
    <w:p w14:paraId="540EC8C9" w14:textId="413BACCE" w:rsidR="00F148E5" w:rsidRDefault="008333B5">
      <w:r>
        <w:t>Thermal top and bottom</w:t>
      </w:r>
    </w:p>
    <w:p w14:paraId="52544DFB" w14:textId="22B6E5FE" w:rsidR="00F148E5" w:rsidRDefault="00F148E5">
      <w:r>
        <w:t>Shorts</w:t>
      </w:r>
    </w:p>
    <w:p w14:paraId="3AD95C09" w14:textId="7354030E" w:rsidR="00F148E5" w:rsidRDefault="00F148E5">
      <w:r>
        <w:t>Beanie (any warm hat)</w:t>
      </w:r>
    </w:p>
    <w:p w14:paraId="79062AE4" w14:textId="17A0DE7F" w:rsidR="00F148E5" w:rsidRDefault="00F148E5">
      <w:r>
        <w:t>Warm gloves</w:t>
      </w:r>
    </w:p>
    <w:p w14:paraId="7D0F209A" w14:textId="38A0740C" w:rsidR="00F148E5" w:rsidRDefault="00F148E5">
      <w:r>
        <w:t>Broken in Tramping Boots (with ankle support)</w:t>
      </w:r>
    </w:p>
    <w:p w14:paraId="3F26B15A" w14:textId="3CA91DC9" w:rsidR="00F148E5" w:rsidRDefault="00F148E5">
      <w:r>
        <w:t>Headtorch (spare batteries – optional)</w:t>
      </w:r>
    </w:p>
    <w:p w14:paraId="3EE86C48" w14:textId="6F7ED9A8" w:rsidR="00F148E5" w:rsidRDefault="00F148E5">
      <w:r>
        <w:t>Insect repellent / sunscreen</w:t>
      </w:r>
    </w:p>
    <w:p w14:paraId="7070E409" w14:textId="05E26CD7" w:rsidR="00F148E5" w:rsidRDefault="00F148E5">
      <w:r>
        <w:t>Personal sanitary / hygiene items</w:t>
      </w:r>
    </w:p>
    <w:p w14:paraId="47F28276" w14:textId="09425F05" w:rsidR="00F148E5" w:rsidRDefault="00F148E5">
      <w:r>
        <w:t>Personal First Aid kit</w:t>
      </w:r>
      <w:r w:rsidR="008333B5">
        <w:t xml:space="preserve"> including any medication needed</w:t>
      </w:r>
    </w:p>
    <w:p w14:paraId="591DC4A4" w14:textId="636F5804" w:rsidR="00F148E5" w:rsidRDefault="00F148E5">
      <w:r>
        <w:t xml:space="preserve">Pack </w:t>
      </w:r>
    </w:p>
    <w:p w14:paraId="41906FA3" w14:textId="7562EDD2" w:rsidR="00F148E5" w:rsidRDefault="00F148E5">
      <w:r>
        <w:t>Pack Liner / rubbish bags</w:t>
      </w:r>
    </w:p>
    <w:p w14:paraId="365D363E" w14:textId="4E6468E0" w:rsidR="00C9548A" w:rsidRDefault="00C9548A">
      <w:r>
        <w:t>Moderate weight in your pack</w:t>
      </w:r>
    </w:p>
    <w:p w14:paraId="281EB168" w14:textId="23E54FAF" w:rsidR="00F65ABF" w:rsidRDefault="00F65ABF"/>
    <w:sectPr w:rsidR="00F65ABF" w:rsidSect="00BA21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E5"/>
    <w:rsid w:val="00196358"/>
    <w:rsid w:val="001E747F"/>
    <w:rsid w:val="001F7DD5"/>
    <w:rsid w:val="002273E5"/>
    <w:rsid w:val="002317CE"/>
    <w:rsid w:val="002418EC"/>
    <w:rsid w:val="00356EEE"/>
    <w:rsid w:val="00396971"/>
    <w:rsid w:val="003B7205"/>
    <w:rsid w:val="004514DC"/>
    <w:rsid w:val="0056021C"/>
    <w:rsid w:val="005D158D"/>
    <w:rsid w:val="005E0AA6"/>
    <w:rsid w:val="0060093E"/>
    <w:rsid w:val="00603224"/>
    <w:rsid w:val="00655052"/>
    <w:rsid w:val="006653C5"/>
    <w:rsid w:val="00673A37"/>
    <w:rsid w:val="006805C8"/>
    <w:rsid w:val="007508BB"/>
    <w:rsid w:val="008333B5"/>
    <w:rsid w:val="00983348"/>
    <w:rsid w:val="009B77F3"/>
    <w:rsid w:val="00A4020F"/>
    <w:rsid w:val="00AB7EF9"/>
    <w:rsid w:val="00B21852"/>
    <w:rsid w:val="00B9315F"/>
    <w:rsid w:val="00BA21E3"/>
    <w:rsid w:val="00C06527"/>
    <w:rsid w:val="00C41112"/>
    <w:rsid w:val="00C42996"/>
    <w:rsid w:val="00C9548A"/>
    <w:rsid w:val="00DA03FD"/>
    <w:rsid w:val="00F148E5"/>
    <w:rsid w:val="00F65ABF"/>
    <w:rsid w:val="0BFC644D"/>
    <w:rsid w:val="166D82CE"/>
    <w:rsid w:val="32778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CD154"/>
  <w15:chartTrackingRefBased/>
  <w15:docId w15:val="{9EB5D1C5-9D37-4B9E-B332-E0889B9F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Mattingly</dc:creator>
  <cp:keywords/>
  <dc:description/>
  <cp:lastModifiedBy>Sue Mattingly</cp:lastModifiedBy>
  <cp:revision>7</cp:revision>
  <dcterms:created xsi:type="dcterms:W3CDTF">2024-02-21T22:20:00Z</dcterms:created>
  <dcterms:modified xsi:type="dcterms:W3CDTF">2026-04-28T05:47:00Z</dcterms:modified>
</cp:coreProperties>
</file>