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ADF2" w14:textId="77777777" w:rsidR="00685B3F" w:rsidRDefault="00685B3F">
      <w:r>
        <w:t>Snacks</w:t>
      </w:r>
    </w:p>
    <w:p w14:paraId="14B8E9F7" w14:textId="643F75DE" w:rsidR="002273E5" w:rsidRDefault="00F148E5">
      <w:r>
        <w:t>Waterproof Jacket</w:t>
      </w:r>
    </w:p>
    <w:p w14:paraId="20B7407A" w14:textId="1DE8ACE7" w:rsidR="00F148E5" w:rsidRDefault="00F148E5">
      <w:r>
        <w:t>Woolly Fleece (under jacket)</w:t>
      </w:r>
    </w:p>
    <w:p w14:paraId="023DDDF5" w14:textId="31E8497A" w:rsidR="00F148E5" w:rsidRDefault="00F148E5">
      <w:r>
        <w:t>X 2 Thermal Layers</w:t>
      </w:r>
    </w:p>
    <w:p w14:paraId="540EC8C9" w14:textId="4DAC0CA3" w:rsidR="00F148E5" w:rsidRDefault="00F148E5">
      <w:r>
        <w:t>X 2 Long Johns / warm practical pants / leggings</w:t>
      </w:r>
    </w:p>
    <w:p w14:paraId="52544DFB" w14:textId="22B6E5FE" w:rsidR="00F148E5" w:rsidRDefault="00F148E5">
      <w:r>
        <w:t>Shorts</w:t>
      </w:r>
    </w:p>
    <w:p w14:paraId="045A98A1" w14:textId="70DF1FF1" w:rsidR="00F148E5" w:rsidRDefault="00F148E5">
      <w:r>
        <w:t>Underwear (no cotton)</w:t>
      </w:r>
    </w:p>
    <w:p w14:paraId="3AD95C09" w14:textId="7354030E" w:rsidR="00F148E5" w:rsidRDefault="00F148E5">
      <w:r>
        <w:t>Beanie (any warm hat)</w:t>
      </w:r>
    </w:p>
    <w:p w14:paraId="79062AE4" w14:textId="17A0DE7F" w:rsidR="00F148E5" w:rsidRDefault="00F148E5">
      <w:r>
        <w:t>Warm gloves</w:t>
      </w:r>
    </w:p>
    <w:p w14:paraId="118472A0" w14:textId="343F5791" w:rsidR="00F148E5" w:rsidRDefault="00F148E5">
      <w:r>
        <w:t>X 2 thick socks</w:t>
      </w:r>
    </w:p>
    <w:p w14:paraId="7D0F209A" w14:textId="28937981" w:rsidR="00F148E5" w:rsidRDefault="00F148E5">
      <w:r>
        <w:t>Broken in Tramping Boots (with ankle support)</w:t>
      </w:r>
    </w:p>
    <w:p w14:paraId="3F26B15A" w14:textId="3CA91DC9" w:rsidR="00F148E5" w:rsidRDefault="00F148E5">
      <w:r>
        <w:t>Headtorch (spare batteries – optional)</w:t>
      </w:r>
    </w:p>
    <w:p w14:paraId="3EE86C48" w14:textId="6F7ED9A8" w:rsidR="00F148E5" w:rsidRDefault="00F148E5">
      <w:r>
        <w:t>Insect repellent / sunscreen</w:t>
      </w:r>
    </w:p>
    <w:p w14:paraId="7070E409" w14:textId="76DE4B0A" w:rsidR="00F148E5" w:rsidRDefault="00F148E5">
      <w:r>
        <w:t>Personal sanitary / hygiene items (</w:t>
      </w:r>
      <w:proofErr w:type="spellStart"/>
      <w:r>
        <w:t>eg</w:t>
      </w:r>
      <w:proofErr w:type="spellEnd"/>
      <w:r>
        <w:t xml:space="preserve"> deodorant, toothpaste, face wipes etc)</w:t>
      </w:r>
    </w:p>
    <w:p w14:paraId="47F28276" w14:textId="3D83B90A" w:rsidR="00F148E5" w:rsidRDefault="00F148E5">
      <w:r>
        <w:t>Personal First Aid kit</w:t>
      </w:r>
    </w:p>
    <w:p w14:paraId="1DAB3785" w14:textId="2309508F" w:rsidR="00F148E5" w:rsidRDefault="00F148E5">
      <w:r>
        <w:t>Drink bottle / camelback</w:t>
      </w:r>
      <w:r w:rsidR="00685B3F">
        <w:t xml:space="preserve"> – water in this</w:t>
      </w:r>
    </w:p>
    <w:p w14:paraId="03AC82E8" w14:textId="32B80828" w:rsidR="00F148E5" w:rsidRDefault="00F148E5">
      <w:r>
        <w:t>Cup, Knife, fork, spoon</w:t>
      </w:r>
    </w:p>
    <w:p w14:paraId="591DC4A4" w14:textId="636F5804" w:rsidR="00F148E5" w:rsidRDefault="00F148E5">
      <w:r>
        <w:t xml:space="preserve">Pack </w:t>
      </w:r>
    </w:p>
    <w:p w14:paraId="41906FA3" w14:textId="7562EDD2" w:rsidR="00F148E5" w:rsidRDefault="00F148E5">
      <w:r>
        <w:t>Pack Liner / rubbish bags</w:t>
      </w:r>
    </w:p>
    <w:p w14:paraId="29D25E94" w14:textId="1A098458" w:rsidR="00F148E5" w:rsidRDefault="00F148E5">
      <w:r>
        <w:t>Bags for putting gear in</w:t>
      </w:r>
    </w:p>
    <w:p w14:paraId="530324F1" w14:textId="77777777" w:rsidR="00B9315F" w:rsidRDefault="00B9315F" w:rsidP="00B9315F">
      <w:r>
        <w:t>Sleeping bag (warm)</w:t>
      </w:r>
    </w:p>
    <w:p w14:paraId="4314F4B1" w14:textId="77777777" w:rsidR="006805C8" w:rsidRDefault="006805C8" w:rsidP="006805C8">
      <w:r>
        <w:t xml:space="preserve">Sleeping mat </w:t>
      </w:r>
    </w:p>
    <w:p w14:paraId="585C3FD1" w14:textId="2BCBD7C1" w:rsidR="00F148E5" w:rsidRDefault="00F148E5">
      <w:r>
        <w:t>Whistle (optional)</w:t>
      </w:r>
    </w:p>
    <w:p w14:paraId="275DAC47" w14:textId="4FA6F8F5" w:rsidR="00F148E5" w:rsidRDefault="00F148E5" w:rsidP="00F148E5">
      <w:r>
        <w:t>Gaiters (Optional)</w:t>
      </w:r>
    </w:p>
    <w:p w14:paraId="53A9AEB0" w14:textId="6CDC8DF9" w:rsidR="00F148E5" w:rsidRDefault="00F148E5" w:rsidP="00F148E5">
      <w:r>
        <w:t>Gas Cooker (Optional)</w:t>
      </w:r>
      <w:r w:rsidR="00673A37">
        <w:t xml:space="preserve"> – Please let Ms Mattingly know if you are bringing a </w:t>
      </w:r>
      <w:r w:rsidR="002418EC">
        <w:t>g</w:t>
      </w:r>
      <w:r w:rsidR="00673A37">
        <w:t xml:space="preserve">as </w:t>
      </w:r>
      <w:r w:rsidR="002418EC">
        <w:t>cooker</w:t>
      </w:r>
    </w:p>
    <w:p w14:paraId="69305D0A" w14:textId="026BEE3F" w:rsidR="00F148E5" w:rsidRDefault="00F148E5" w:rsidP="00F148E5">
      <w:r>
        <w:t>Tent (Optional)</w:t>
      </w:r>
      <w:r w:rsidR="00673A37">
        <w:t xml:space="preserve"> – Please let Ms Mattingly if you are bringing a Tent and how many it sleeps</w:t>
      </w:r>
    </w:p>
    <w:p w14:paraId="281EB168" w14:textId="2854448F" w:rsidR="00F65ABF" w:rsidRDefault="00F65ABF"/>
    <w:sectPr w:rsidR="00F65ABF" w:rsidSect="00396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E5"/>
    <w:rsid w:val="00003250"/>
    <w:rsid w:val="000B3E4A"/>
    <w:rsid w:val="00196358"/>
    <w:rsid w:val="001F7DD5"/>
    <w:rsid w:val="002273E5"/>
    <w:rsid w:val="002317CE"/>
    <w:rsid w:val="002418EC"/>
    <w:rsid w:val="00356EEE"/>
    <w:rsid w:val="00396971"/>
    <w:rsid w:val="003B7205"/>
    <w:rsid w:val="004514DC"/>
    <w:rsid w:val="0056021C"/>
    <w:rsid w:val="005D158D"/>
    <w:rsid w:val="005E0AA6"/>
    <w:rsid w:val="0060093E"/>
    <w:rsid w:val="00615F10"/>
    <w:rsid w:val="00655052"/>
    <w:rsid w:val="00673A37"/>
    <w:rsid w:val="006805C8"/>
    <w:rsid w:val="00685B3F"/>
    <w:rsid w:val="007508BB"/>
    <w:rsid w:val="007E5881"/>
    <w:rsid w:val="00903440"/>
    <w:rsid w:val="00983348"/>
    <w:rsid w:val="009B77F3"/>
    <w:rsid w:val="00A4020F"/>
    <w:rsid w:val="00AB7EF9"/>
    <w:rsid w:val="00B21852"/>
    <w:rsid w:val="00B9315F"/>
    <w:rsid w:val="00BA6DA6"/>
    <w:rsid w:val="00C06527"/>
    <w:rsid w:val="00DA03FD"/>
    <w:rsid w:val="00F148E5"/>
    <w:rsid w:val="00F65ABF"/>
    <w:rsid w:val="0BFC644D"/>
    <w:rsid w:val="166D82CE"/>
    <w:rsid w:val="32778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D154"/>
  <w15:chartTrackingRefBased/>
  <w15:docId w15:val="{9EB5D1C5-9D37-4B9E-B332-E0889B9F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Mattingly</dc:creator>
  <cp:keywords/>
  <dc:description/>
  <cp:lastModifiedBy>Sarah Warren</cp:lastModifiedBy>
  <cp:revision>2</cp:revision>
  <dcterms:created xsi:type="dcterms:W3CDTF">2026-06-09T01:14:00Z</dcterms:created>
  <dcterms:modified xsi:type="dcterms:W3CDTF">2026-06-09T01:14:00Z</dcterms:modified>
</cp:coreProperties>
</file>