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957E0" w14:textId="3B4C9797" w:rsidR="003B7205" w:rsidRDefault="002317CE">
      <w:r>
        <w:t xml:space="preserve">Food </w:t>
      </w:r>
      <w:r w:rsidR="00D0092D">
        <w:t>1</w:t>
      </w:r>
      <w:r>
        <w:t xml:space="preserve"> x Breakfast, </w:t>
      </w:r>
      <w:r w:rsidR="00D0092D">
        <w:t>1</w:t>
      </w:r>
      <w:r>
        <w:t xml:space="preserve"> x Dinner, </w:t>
      </w:r>
      <w:r w:rsidR="00D0092D">
        <w:t>2</w:t>
      </w:r>
      <w:r>
        <w:t xml:space="preserve"> x Lunch</w:t>
      </w:r>
      <w:r w:rsidR="00655052">
        <w:t xml:space="preserve"> </w:t>
      </w:r>
    </w:p>
    <w:p w14:paraId="3A40AF20" w14:textId="7DCF0C25" w:rsidR="002317CE" w:rsidRDefault="007E1BB8">
      <w:r>
        <w:t>Spending money for when finished for snack etc if you wish.</w:t>
      </w:r>
    </w:p>
    <w:p w14:paraId="464DB3A9" w14:textId="08BFAD1A" w:rsidR="002317CE" w:rsidRDefault="002317CE" w:rsidP="002317CE">
      <w:r>
        <w:t xml:space="preserve">Snack Food - Scroggin. Energy food, </w:t>
      </w:r>
      <w:proofErr w:type="spellStart"/>
      <w:r w:rsidR="00356EEE">
        <w:t>eg</w:t>
      </w:r>
      <w:proofErr w:type="spellEnd"/>
      <w:r w:rsidR="00356EEE">
        <w:t xml:space="preserve"> </w:t>
      </w:r>
      <w:r>
        <w:t>nuts, dried fruit, chocolate etc.</w:t>
      </w:r>
    </w:p>
    <w:p w14:paraId="14B8E9F7" w14:textId="56BD610A" w:rsidR="002273E5" w:rsidRDefault="00F148E5">
      <w:r>
        <w:t>Waterproof Jacket</w:t>
      </w:r>
    </w:p>
    <w:p w14:paraId="20B7407A" w14:textId="1DE8ACE7" w:rsidR="00F148E5" w:rsidRDefault="00F148E5">
      <w:r>
        <w:t>Woolly Fleece (under jacket)</w:t>
      </w:r>
    </w:p>
    <w:p w14:paraId="023DDDF5" w14:textId="31E8497A" w:rsidR="00F148E5" w:rsidRDefault="00F148E5">
      <w:r>
        <w:t>X 2 Thermal Layers</w:t>
      </w:r>
    </w:p>
    <w:p w14:paraId="540EC8C9" w14:textId="4DAC0CA3" w:rsidR="00F148E5" w:rsidRDefault="00F148E5">
      <w:r>
        <w:t>X 2 Long Johns / warm practical pants / leggings</w:t>
      </w:r>
    </w:p>
    <w:p w14:paraId="52544DFB" w14:textId="22B6E5FE" w:rsidR="00F148E5" w:rsidRDefault="00F148E5">
      <w:r>
        <w:t>Shorts</w:t>
      </w:r>
    </w:p>
    <w:p w14:paraId="045A98A1" w14:textId="70DF1FF1" w:rsidR="00F148E5" w:rsidRDefault="00F148E5">
      <w:r>
        <w:t>Underwear (no cotton)</w:t>
      </w:r>
    </w:p>
    <w:p w14:paraId="3AD95C09" w14:textId="7354030E" w:rsidR="00F148E5" w:rsidRDefault="00F148E5">
      <w:r>
        <w:t>Beanie (any warm hat)</w:t>
      </w:r>
    </w:p>
    <w:p w14:paraId="79062AE4" w14:textId="17A0DE7F" w:rsidR="00F148E5" w:rsidRDefault="00F148E5">
      <w:r>
        <w:t>Warm gloves</w:t>
      </w:r>
    </w:p>
    <w:p w14:paraId="118472A0" w14:textId="343F5791" w:rsidR="00F148E5" w:rsidRDefault="00F148E5">
      <w:r>
        <w:t>X 2 thick socks</w:t>
      </w:r>
    </w:p>
    <w:p w14:paraId="7D0F209A" w14:textId="28937981" w:rsidR="00F148E5" w:rsidRDefault="00F148E5">
      <w:r>
        <w:t>Broken in Tramping Boots (with ankle support)</w:t>
      </w:r>
    </w:p>
    <w:p w14:paraId="3F26B15A" w14:textId="3CA91DC9" w:rsidR="00F148E5" w:rsidRDefault="00F148E5">
      <w:r>
        <w:t>Headtorch (spare batteries – optional)</w:t>
      </w:r>
    </w:p>
    <w:p w14:paraId="3EE86C48" w14:textId="6F7ED9A8" w:rsidR="00F148E5" w:rsidRDefault="00F148E5">
      <w:r>
        <w:t>Insect repellent / sunscreen</w:t>
      </w:r>
    </w:p>
    <w:p w14:paraId="7070E409" w14:textId="76DE4B0A" w:rsidR="00F148E5" w:rsidRDefault="00F148E5">
      <w:r>
        <w:t>Personal sanitary / hygiene items (</w:t>
      </w:r>
      <w:proofErr w:type="spellStart"/>
      <w:r>
        <w:t>eg</w:t>
      </w:r>
      <w:proofErr w:type="spellEnd"/>
      <w:r>
        <w:t xml:space="preserve"> deodorant, toothpaste, face wipes etc)</w:t>
      </w:r>
    </w:p>
    <w:p w14:paraId="47F28276" w14:textId="3D83B90A" w:rsidR="00F148E5" w:rsidRDefault="00F148E5">
      <w:r>
        <w:t>Personal First Aid kit</w:t>
      </w:r>
    </w:p>
    <w:p w14:paraId="1DAB3785" w14:textId="34217C5B" w:rsidR="00F148E5" w:rsidRDefault="00F148E5">
      <w:r>
        <w:t>Drink bottle / camelback</w:t>
      </w:r>
    </w:p>
    <w:p w14:paraId="03AC82E8" w14:textId="32B80828" w:rsidR="00F148E5" w:rsidRDefault="00F148E5">
      <w:r>
        <w:t>Cup, Knife, fork, spoon</w:t>
      </w:r>
    </w:p>
    <w:p w14:paraId="591DC4A4" w14:textId="636F5804" w:rsidR="00F148E5" w:rsidRDefault="00F148E5">
      <w:r>
        <w:t xml:space="preserve">Pack </w:t>
      </w:r>
    </w:p>
    <w:p w14:paraId="41906FA3" w14:textId="7562EDD2" w:rsidR="00F148E5" w:rsidRDefault="00F148E5">
      <w:r>
        <w:t>Pack Liner / rubbish bags</w:t>
      </w:r>
    </w:p>
    <w:p w14:paraId="29D25E94" w14:textId="1A098458" w:rsidR="00F148E5" w:rsidRDefault="00F148E5">
      <w:r>
        <w:t>Bags for putting gear in</w:t>
      </w:r>
    </w:p>
    <w:p w14:paraId="530324F1" w14:textId="77777777" w:rsidR="00B9315F" w:rsidRDefault="00B9315F" w:rsidP="00B9315F">
      <w:r>
        <w:t>Sleeping bag (warm)</w:t>
      </w:r>
    </w:p>
    <w:p w14:paraId="4314F4B1" w14:textId="77777777" w:rsidR="006805C8" w:rsidRDefault="006805C8" w:rsidP="006805C8">
      <w:r>
        <w:t xml:space="preserve">Sleeping mat </w:t>
      </w:r>
    </w:p>
    <w:p w14:paraId="585C3FD1" w14:textId="2BCBD7C1" w:rsidR="00F148E5" w:rsidRDefault="00F148E5">
      <w:r>
        <w:t>Whistle (optional)</w:t>
      </w:r>
    </w:p>
    <w:p w14:paraId="275DAC47" w14:textId="4FA6F8F5" w:rsidR="00F148E5" w:rsidRDefault="00F148E5" w:rsidP="00F148E5">
      <w:r>
        <w:t>Gaiters (Optional)</w:t>
      </w:r>
    </w:p>
    <w:p w14:paraId="53A9AEB0" w14:textId="6CDC8DF9" w:rsidR="00F148E5" w:rsidRDefault="00F148E5" w:rsidP="00F148E5">
      <w:r>
        <w:t>Gas Cooker (Optional)</w:t>
      </w:r>
      <w:r w:rsidR="00673A37">
        <w:t xml:space="preserve"> – Please let Ms Mattingly know if you are bringing a </w:t>
      </w:r>
      <w:r w:rsidR="002418EC">
        <w:t>g</w:t>
      </w:r>
      <w:r w:rsidR="00673A37">
        <w:t xml:space="preserve">as </w:t>
      </w:r>
      <w:r w:rsidR="002418EC">
        <w:t>cooker</w:t>
      </w:r>
    </w:p>
    <w:p w14:paraId="69305D0A" w14:textId="026BEE3F" w:rsidR="00F148E5" w:rsidRDefault="00F148E5" w:rsidP="00F148E5">
      <w:r>
        <w:t>Tent (Optional)</w:t>
      </w:r>
      <w:r w:rsidR="00673A37">
        <w:t xml:space="preserve"> – Please let Ms Mattingly if you are bringing a Tent and how many it sleeps</w:t>
      </w:r>
    </w:p>
    <w:p w14:paraId="4460416D" w14:textId="17632739" w:rsidR="00356EEE" w:rsidRPr="00DA03FD" w:rsidRDefault="00396971">
      <w:pPr>
        <w:rPr>
          <w:b/>
          <w:bCs/>
        </w:rPr>
      </w:pPr>
      <w:r w:rsidRPr="00DA03FD">
        <w:rPr>
          <w:b/>
          <w:bCs/>
        </w:rPr>
        <w:t>Food:</w:t>
      </w:r>
    </w:p>
    <w:p w14:paraId="14E60449" w14:textId="165F487F" w:rsidR="00396971" w:rsidRDefault="00356EEE">
      <w:r>
        <w:t xml:space="preserve">Radix or Back Country – Freeze Dried Food is available from Southern Adventure or H and J Smiths </w:t>
      </w:r>
      <w:r w:rsidR="00F65ABF">
        <w:t>Outdoor Department– both i</w:t>
      </w:r>
      <w:r>
        <w:t>n Tay Street</w:t>
      </w:r>
      <w:r w:rsidR="00F65ABF">
        <w:t>.</w:t>
      </w:r>
      <w:r w:rsidR="00B21852">
        <w:t xml:space="preserve">  The Dinner meals – need to be </w:t>
      </w:r>
      <w:r w:rsidR="001F7DD5">
        <w:t xml:space="preserve">lightweight especially. </w:t>
      </w:r>
    </w:p>
    <w:p w14:paraId="2C06B21C" w14:textId="2B1C13C5" w:rsidR="00396971" w:rsidRDefault="001F7DD5">
      <w:r>
        <w:t xml:space="preserve">Cheese, crackers, salami, </w:t>
      </w:r>
      <w:r w:rsidR="00196358">
        <w:t>snack bars,</w:t>
      </w:r>
      <w:r w:rsidR="00DA03FD">
        <w:t xml:space="preserve"> dried fruit,</w:t>
      </w:r>
      <w:r w:rsidR="00196358">
        <w:t xml:space="preserve"> </w:t>
      </w:r>
      <w:r w:rsidR="0060093E">
        <w:t>noodles</w:t>
      </w:r>
      <w:r w:rsidR="005D158D">
        <w:t xml:space="preserve"> </w:t>
      </w:r>
      <w:r w:rsidR="0060093E">
        <w:t xml:space="preserve">are some suggestions for lunch. </w:t>
      </w:r>
      <w:r w:rsidR="006805C8">
        <w:t xml:space="preserve">(Lunch on the </w:t>
      </w:r>
      <w:proofErr w:type="gramStart"/>
      <w:r w:rsidR="006805C8">
        <w:t xml:space="preserve">Friday </w:t>
      </w:r>
      <w:r w:rsidR="00DA03FD">
        <w:t>,</w:t>
      </w:r>
      <w:proofErr w:type="gramEnd"/>
      <w:r w:rsidR="00DA03FD">
        <w:t xml:space="preserve"> the </w:t>
      </w:r>
      <w:r w:rsidR="006805C8">
        <w:t xml:space="preserve">second day – will need to be </w:t>
      </w:r>
      <w:r w:rsidR="007508BB">
        <w:t>a packed lunch – we may not have access to cooking while on the day tramp)</w:t>
      </w:r>
      <w:r w:rsidR="00DA03FD">
        <w:t>.</w:t>
      </w:r>
    </w:p>
    <w:p w14:paraId="281EB168" w14:textId="1A7B336E" w:rsidR="00F65ABF" w:rsidRDefault="00C06527">
      <w:r>
        <w:t>Breakfast could be porridge</w:t>
      </w:r>
      <w:r w:rsidR="00396971">
        <w:t>/oats</w:t>
      </w:r>
      <w:r w:rsidR="007508BB">
        <w:t>/</w:t>
      </w:r>
      <w:proofErr w:type="spellStart"/>
      <w:r w:rsidR="007508BB">
        <w:t>weetbix</w:t>
      </w:r>
      <w:proofErr w:type="spellEnd"/>
      <w:r w:rsidR="00396971">
        <w:t xml:space="preserve"> or a Radix breakfast could be purchased. </w:t>
      </w:r>
      <w:r w:rsidR="005D158D">
        <w:t xml:space="preserve"> </w:t>
      </w:r>
    </w:p>
    <w:sectPr w:rsidR="00F65ABF" w:rsidSect="003969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3E5"/>
    <w:rsid w:val="00003250"/>
    <w:rsid w:val="00196358"/>
    <w:rsid w:val="001F7DD5"/>
    <w:rsid w:val="002273E5"/>
    <w:rsid w:val="002317CE"/>
    <w:rsid w:val="002418EC"/>
    <w:rsid w:val="00356EEE"/>
    <w:rsid w:val="00396971"/>
    <w:rsid w:val="003B7205"/>
    <w:rsid w:val="004514DC"/>
    <w:rsid w:val="0056021C"/>
    <w:rsid w:val="005D158D"/>
    <w:rsid w:val="005E0AA6"/>
    <w:rsid w:val="0060093E"/>
    <w:rsid w:val="00655052"/>
    <w:rsid w:val="00673A37"/>
    <w:rsid w:val="006805C8"/>
    <w:rsid w:val="007508BB"/>
    <w:rsid w:val="007E1BB8"/>
    <w:rsid w:val="0088796B"/>
    <w:rsid w:val="00983348"/>
    <w:rsid w:val="009B77F3"/>
    <w:rsid w:val="00A4020F"/>
    <w:rsid w:val="00AB7EF9"/>
    <w:rsid w:val="00B21852"/>
    <w:rsid w:val="00B9315F"/>
    <w:rsid w:val="00C06527"/>
    <w:rsid w:val="00C31EF7"/>
    <w:rsid w:val="00C53B21"/>
    <w:rsid w:val="00D0092D"/>
    <w:rsid w:val="00D32B46"/>
    <w:rsid w:val="00DA03FD"/>
    <w:rsid w:val="00F148E5"/>
    <w:rsid w:val="00F65ABF"/>
    <w:rsid w:val="0BFC644D"/>
    <w:rsid w:val="166D82CE"/>
    <w:rsid w:val="32778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CD154"/>
  <w15:chartTrackingRefBased/>
  <w15:docId w15:val="{9EB5D1C5-9D37-4B9E-B332-E0889B9F3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Mattingly</dc:creator>
  <cp:keywords/>
  <dc:description/>
  <cp:lastModifiedBy>Sue Mattingly</cp:lastModifiedBy>
  <cp:revision>6</cp:revision>
  <dcterms:created xsi:type="dcterms:W3CDTF">2023-06-26T21:23:00Z</dcterms:created>
  <dcterms:modified xsi:type="dcterms:W3CDTF">2026-06-07T22:26:00Z</dcterms:modified>
</cp:coreProperties>
</file>