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27" w:type="dxa"/>
        <w:tblLook w:val="04A0" w:firstRow="1" w:lastRow="0" w:firstColumn="1" w:lastColumn="0" w:noHBand="0" w:noVBand="1"/>
      </w:tblPr>
      <w:tblGrid>
        <w:gridCol w:w="4643"/>
        <w:gridCol w:w="4642"/>
        <w:gridCol w:w="4642"/>
      </w:tblGrid>
      <w:tr w:rsidR="0013526E" w14:paraId="29188A05" w14:textId="77777777" w:rsidTr="0013526E">
        <w:tc>
          <w:tcPr>
            <w:tcW w:w="4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2E3803" w14:textId="7F550429" w:rsidR="0013526E" w:rsidRPr="00255364" w:rsidRDefault="0013526E" w:rsidP="0013526E">
            <w:pPr>
              <w:rPr>
                <w:b/>
                <w:bCs/>
              </w:rPr>
            </w:pPr>
            <w:r>
              <w:rPr>
                <w:b/>
                <w:bCs/>
              </w:rPr>
              <w:t>Orienteering &amp; Disc Golf (Queens Park)</w:t>
            </w:r>
          </w:p>
        </w:tc>
        <w:tc>
          <w:tcPr>
            <w:tcW w:w="4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2555C" w14:textId="0A777981" w:rsidR="0013526E" w:rsidRDefault="0013526E" w:rsidP="0013526E">
            <w:pPr>
              <w:rPr>
                <w:b/>
                <w:bCs/>
              </w:rPr>
            </w:pPr>
            <w:r w:rsidRPr="00255364">
              <w:rPr>
                <w:b/>
                <w:bCs/>
              </w:rPr>
              <w:t>Bushcraft</w:t>
            </w:r>
            <w:r>
              <w:rPr>
                <w:b/>
                <w:bCs/>
              </w:rPr>
              <w:t xml:space="preserve"> (Dunsdale Reserve)</w:t>
            </w:r>
          </w:p>
        </w:tc>
        <w:tc>
          <w:tcPr>
            <w:tcW w:w="4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27AA52" w14:textId="164646AF" w:rsidR="0013526E" w:rsidRPr="00255364" w:rsidRDefault="0013526E" w:rsidP="0013526E">
            <w:pPr>
              <w:rPr>
                <w:b/>
                <w:bCs/>
              </w:rPr>
            </w:pPr>
            <w:r>
              <w:rPr>
                <w:b/>
                <w:bCs/>
              </w:rPr>
              <w:t>Table Top Gaming (SGHS)</w:t>
            </w:r>
          </w:p>
        </w:tc>
      </w:tr>
      <w:tr w:rsidR="0013526E" w14:paraId="7202413A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364A8058" w14:textId="3EE8387E" w:rsidR="0013526E" w:rsidRDefault="0013526E" w:rsidP="0013526E">
            <w:r>
              <w:t>Day Pack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2B52EF45" w14:textId="247CF878" w:rsidR="0013526E" w:rsidRDefault="0013526E" w:rsidP="0013526E">
            <w:r>
              <w:t>Day Pack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632A88C2" w14:textId="47CA29D3" w:rsidR="0013526E" w:rsidRDefault="0013526E" w:rsidP="0013526E"/>
        </w:tc>
      </w:tr>
      <w:tr w:rsidR="0013526E" w14:paraId="1CD33647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58F5635C" w14:textId="0968EA04" w:rsidR="0013526E" w:rsidRDefault="0013526E" w:rsidP="0013526E">
            <w:r>
              <w:t>Personal Medication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39A6173E" w14:textId="6954ECAE" w:rsidR="0013526E" w:rsidRDefault="0013526E" w:rsidP="0013526E">
            <w:r>
              <w:t>Personal Medication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58F1964A" w14:textId="7BA9BC34" w:rsidR="0013526E" w:rsidRDefault="0013526E" w:rsidP="0013526E">
            <w:r>
              <w:t>Personal Medication</w:t>
            </w:r>
          </w:p>
        </w:tc>
      </w:tr>
      <w:tr w:rsidR="0013526E" w14:paraId="279C4848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4508D17A" w14:textId="123BB484" w:rsidR="0013526E" w:rsidRDefault="0013526E" w:rsidP="0013526E">
            <w:r w:rsidRPr="00255364">
              <w:t>Lunch and food for the day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43C5D03B" w14:textId="7A08CE49" w:rsidR="0013526E" w:rsidRPr="00255364" w:rsidRDefault="0013526E" w:rsidP="0013526E">
            <w:r w:rsidRPr="00255364">
              <w:t>Lunch and food for the day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7E590BA2" w14:textId="561D795D" w:rsidR="0013526E" w:rsidRDefault="0013526E" w:rsidP="0013526E">
            <w:r w:rsidRPr="00255364">
              <w:t>Lunch and food for the day</w:t>
            </w:r>
          </w:p>
        </w:tc>
      </w:tr>
      <w:tr w:rsidR="0013526E" w14:paraId="7088E3F8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2D8353AF" w14:textId="06AFA9BD" w:rsidR="0013526E" w:rsidRDefault="0013526E" w:rsidP="0013526E">
            <w:r>
              <w:t>Drink Bottle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3E1D030A" w14:textId="3EDEC91F" w:rsidR="0013526E" w:rsidRDefault="0013526E" w:rsidP="0013526E">
            <w:r>
              <w:t>Drink Bottle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222E3505" w14:textId="4AE49460" w:rsidR="0013526E" w:rsidRDefault="0013526E" w:rsidP="0013526E">
            <w:r>
              <w:t>Drink Bottle</w:t>
            </w:r>
          </w:p>
        </w:tc>
      </w:tr>
      <w:tr w:rsidR="0013526E" w14:paraId="3DDD5E31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47C87D3C" w14:textId="78BEC161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6925999D" w14:textId="03D674D2" w:rsidR="0013526E" w:rsidRDefault="0013526E" w:rsidP="0013526E">
            <w:r w:rsidRPr="00255364">
              <w:t>Fleece or Woolen Jersey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71793F22" w14:textId="465FED76" w:rsidR="0013526E" w:rsidRDefault="0013526E" w:rsidP="0013526E"/>
        </w:tc>
      </w:tr>
      <w:tr w:rsidR="0013526E" w14:paraId="1D916878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707D1E1C" w14:textId="7251DF9B" w:rsidR="0013526E" w:rsidRDefault="0013526E" w:rsidP="0013526E">
            <w:r>
              <w:t>Waterproof Jacket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59624A9D" w14:textId="554C4580" w:rsidR="0013526E" w:rsidRDefault="0013526E" w:rsidP="0013526E">
            <w:r>
              <w:t>Waterproof Jacket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0AF90BB7" w14:textId="2A3BF63D" w:rsidR="0013526E" w:rsidRDefault="0013526E" w:rsidP="0013526E"/>
        </w:tc>
      </w:tr>
      <w:tr w:rsidR="0013526E" w14:paraId="68DAA6A5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7963D664" w14:textId="0E9C67BE" w:rsidR="0013526E" w:rsidRDefault="00981D39" w:rsidP="0013526E">
            <w:r>
              <w:t>Comfortable, practical</w:t>
            </w:r>
            <w:r w:rsidR="000319CF">
              <w:t xml:space="preserve"> casual clothes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2AE23D18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0624B18B" w14:textId="37241FB0" w:rsidR="0013526E" w:rsidRDefault="000319CF" w:rsidP="0013526E">
            <w:r>
              <w:t>Casual clothes</w:t>
            </w:r>
          </w:p>
        </w:tc>
      </w:tr>
      <w:tr w:rsidR="0013526E" w14:paraId="708A032B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2EE955C0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0A565F55" w14:textId="6A131597" w:rsidR="0013526E" w:rsidRDefault="0013526E" w:rsidP="0013526E">
            <w:r>
              <w:t xml:space="preserve">NO COTTON GARMENTS </w:t>
            </w:r>
            <w:r>
              <w:br/>
              <w:t>– polyprops, wool, or similar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488B676A" w14:textId="31B366EF" w:rsidR="0013526E" w:rsidRDefault="0013526E" w:rsidP="0013526E"/>
        </w:tc>
      </w:tr>
      <w:tr w:rsidR="0013526E" w14:paraId="71534EBC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273FACED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32F98CF6" w14:textId="793036BE" w:rsidR="0013526E" w:rsidRDefault="0013526E" w:rsidP="0013526E">
            <w:r>
              <w:t>Thermal top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50D9C674" w14:textId="4A80AC26" w:rsidR="0013526E" w:rsidRDefault="0013526E" w:rsidP="0013526E"/>
        </w:tc>
      </w:tr>
      <w:tr w:rsidR="0013526E" w14:paraId="3D1A5F7F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6F395728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3BBD7C51" w14:textId="49B0FEA6" w:rsidR="0013526E" w:rsidRDefault="0013526E" w:rsidP="0013526E">
            <w:r>
              <w:t>Thermal pants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05D17A1E" w14:textId="45591907" w:rsidR="0013526E" w:rsidRDefault="0013526E" w:rsidP="0013526E"/>
        </w:tc>
      </w:tr>
      <w:tr w:rsidR="0013526E" w14:paraId="31D45E74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281C2E3E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18603DE1" w14:textId="2626083D" w:rsidR="0013526E" w:rsidRDefault="0013526E" w:rsidP="0013526E">
            <w:r>
              <w:t>Shorts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5C26D112" w14:textId="77B2908C" w:rsidR="0013526E" w:rsidRDefault="0013526E" w:rsidP="0013526E"/>
        </w:tc>
      </w:tr>
      <w:tr w:rsidR="0013526E" w14:paraId="7A875647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7BEE1472" w14:textId="7E6F8DB2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23DD4606" w14:textId="1C16CF26" w:rsidR="0013526E" w:rsidRDefault="0013526E" w:rsidP="0013526E">
            <w:r>
              <w:t>Sun/Warm Hat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779357F7" w14:textId="52B2791E" w:rsidR="0013526E" w:rsidRDefault="0013526E" w:rsidP="0013526E"/>
        </w:tc>
      </w:tr>
      <w:tr w:rsidR="0013526E" w14:paraId="014680EC" w14:textId="77777777" w:rsidTr="0013526E">
        <w:tc>
          <w:tcPr>
            <w:tcW w:w="4643" w:type="dxa"/>
            <w:tcBorders>
              <w:left w:val="single" w:sz="12" w:space="0" w:color="auto"/>
              <w:right w:val="single" w:sz="12" w:space="0" w:color="auto"/>
            </w:tcBorders>
          </w:tcPr>
          <w:p w14:paraId="6668386F" w14:textId="47ED8762" w:rsidR="0013526E" w:rsidRDefault="0013526E" w:rsidP="0013526E">
            <w:r>
              <w:t>Practical Footwear</w:t>
            </w:r>
            <w:r w:rsidR="00B1554B">
              <w:t xml:space="preserve"> for Walking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15B6E9BC" w14:textId="3215A71E" w:rsidR="0013526E" w:rsidRPr="00F7616A" w:rsidRDefault="0013526E" w:rsidP="0013526E">
            <w:r>
              <w:t>Practical Footwear for Walking</w:t>
            </w:r>
          </w:p>
        </w:tc>
        <w:tc>
          <w:tcPr>
            <w:tcW w:w="4642" w:type="dxa"/>
            <w:tcBorders>
              <w:left w:val="single" w:sz="12" w:space="0" w:color="auto"/>
              <w:right w:val="single" w:sz="12" w:space="0" w:color="auto"/>
            </w:tcBorders>
          </w:tcPr>
          <w:p w14:paraId="4749DBA8" w14:textId="0621F89D" w:rsidR="0013526E" w:rsidRDefault="0013526E" w:rsidP="0013526E"/>
        </w:tc>
      </w:tr>
      <w:tr w:rsidR="0013526E" w14:paraId="5B339365" w14:textId="77777777" w:rsidTr="0013526E">
        <w:tc>
          <w:tcPr>
            <w:tcW w:w="46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4FA8F" w14:textId="77777777" w:rsidR="0013526E" w:rsidRDefault="0013526E" w:rsidP="0013526E"/>
        </w:tc>
        <w:tc>
          <w:tcPr>
            <w:tcW w:w="46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E0BA4" w14:textId="7A382E6E" w:rsidR="0013526E" w:rsidRDefault="00B1554B" w:rsidP="0013526E">
            <w:r>
              <w:t>Complete change of warm clothing</w:t>
            </w:r>
          </w:p>
        </w:tc>
        <w:tc>
          <w:tcPr>
            <w:tcW w:w="46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2ACD" w14:textId="0759F5E7" w:rsidR="0013526E" w:rsidRDefault="0013526E" w:rsidP="0013526E"/>
        </w:tc>
      </w:tr>
    </w:tbl>
    <w:p w14:paraId="0005E301" w14:textId="77777777" w:rsidR="00B03F24" w:rsidRDefault="00B03F24"/>
    <w:sectPr w:rsidR="00B03F24" w:rsidSect="00E10E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42E"/>
    <w:multiLevelType w:val="hybridMultilevel"/>
    <w:tmpl w:val="FDE61B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1CF"/>
    <w:multiLevelType w:val="hybridMultilevel"/>
    <w:tmpl w:val="01346C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12EF"/>
    <w:multiLevelType w:val="hybridMultilevel"/>
    <w:tmpl w:val="34AAD1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2206">
    <w:abstractNumId w:val="2"/>
  </w:num>
  <w:num w:numId="2" w16cid:durableId="333728716">
    <w:abstractNumId w:val="0"/>
  </w:num>
  <w:num w:numId="3" w16cid:durableId="183803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24"/>
    <w:rsid w:val="000319CF"/>
    <w:rsid w:val="000D0F58"/>
    <w:rsid w:val="000D0FEB"/>
    <w:rsid w:val="0013526E"/>
    <w:rsid w:val="001939A3"/>
    <w:rsid w:val="00255364"/>
    <w:rsid w:val="004408C3"/>
    <w:rsid w:val="005612CD"/>
    <w:rsid w:val="00694D2B"/>
    <w:rsid w:val="007A7519"/>
    <w:rsid w:val="008105AD"/>
    <w:rsid w:val="00857E99"/>
    <w:rsid w:val="00981D39"/>
    <w:rsid w:val="00A032E5"/>
    <w:rsid w:val="00A36372"/>
    <w:rsid w:val="00AA551A"/>
    <w:rsid w:val="00B00A14"/>
    <w:rsid w:val="00B03F24"/>
    <w:rsid w:val="00B1554B"/>
    <w:rsid w:val="00C42D59"/>
    <w:rsid w:val="00C50EBA"/>
    <w:rsid w:val="00E10E97"/>
    <w:rsid w:val="00E11B63"/>
    <w:rsid w:val="00E63B06"/>
    <w:rsid w:val="00F7616A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5CA3"/>
  <w15:chartTrackingRefBased/>
  <w15:docId w15:val="{AD72B9F9-C126-4D75-BF9B-CE07677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Nickholds</dc:creator>
  <cp:keywords/>
  <dc:description/>
  <cp:lastModifiedBy>Luke Nickholds</cp:lastModifiedBy>
  <cp:revision>8</cp:revision>
  <dcterms:created xsi:type="dcterms:W3CDTF">2025-09-08T00:42:00Z</dcterms:created>
  <dcterms:modified xsi:type="dcterms:W3CDTF">2025-09-08T00:46:00Z</dcterms:modified>
</cp:coreProperties>
</file>